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C528" w14:textId="1B1704C4" w:rsidR="005770D4" w:rsidRPr="007A019A" w:rsidRDefault="007A019A" w:rsidP="00284F61">
      <w:pPr>
        <w:spacing w:after="0" w:line="240" w:lineRule="auto"/>
        <w:ind w:left="567" w:right="403"/>
        <w:jc w:val="center"/>
        <w:rPr>
          <w:b/>
          <w:sz w:val="40"/>
          <w:szCs w:val="40"/>
        </w:rPr>
      </w:pPr>
      <w:r w:rsidRPr="007A019A">
        <w:rPr>
          <w:noProof/>
          <w:sz w:val="40"/>
          <w:szCs w:val="40"/>
        </w:rPr>
        <w:drawing>
          <wp:anchor distT="0" distB="0" distL="114300" distR="114300" simplePos="0" relativeHeight="251696128" behindDoc="0" locked="0" layoutInCell="1" allowOverlap="1" wp14:anchorId="58A2CE5E" wp14:editId="115CBFD0">
            <wp:simplePos x="0" y="0"/>
            <wp:positionH relativeFrom="margin">
              <wp:posOffset>2391448</wp:posOffset>
            </wp:positionH>
            <wp:positionV relativeFrom="paragraph">
              <wp:posOffset>0</wp:posOffset>
            </wp:positionV>
            <wp:extent cx="1784947" cy="1350645"/>
            <wp:effectExtent l="0" t="0" r="6350" b="1905"/>
            <wp:wrapSquare wrapText="bothSides"/>
            <wp:docPr id="3" name="Image 3" descr="\\Buro4\ded\Evènements\[Entrepreneurs]\Entrepreneurs 6 novembre 2014\Supports com\Logo\logo partenaires\LOGO_Agglo_Pays_Dreux_RV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Buro4\ded\Evènements\[Entrepreneurs]\Entrepreneurs 6 novembre 2014\Supports com\Logo\logo partenaires\LOGO_Agglo_Pays_Dreux_RV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739" cy="1352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67484" w14:textId="0C650900" w:rsidR="00114178" w:rsidRPr="007A019A" w:rsidRDefault="00114178" w:rsidP="00114178">
      <w:pPr>
        <w:spacing w:after="0" w:line="240" w:lineRule="auto"/>
        <w:ind w:left="567" w:right="401"/>
        <w:jc w:val="center"/>
        <w:rPr>
          <w:b/>
          <w:sz w:val="40"/>
          <w:szCs w:val="40"/>
        </w:rPr>
      </w:pPr>
    </w:p>
    <w:p w14:paraId="74DD214C" w14:textId="77777777" w:rsidR="00114178" w:rsidRPr="007A019A" w:rsidRDefault="00114178" w:rsidP="00114178">
      <w:pPr>
        <w:spacing w:after="0" w:line="240" w:lineRule="auto"/>
        <w:ind w:left="567" w:right="401"/>
        <w:jc w:val="center"/>
        <w:rPr>
          <w:b/>
          <w:sz w:val="40"/>
          <w:szCs w:val="40"/>
        </w:rPr>
      </w:pPr>
    </w:p>
    <w:p w14:paraId="10EC3E12" w14:textId="77777777" w:rsidR="00114178" w:rsidRPr="007A019A" w:rsidRDefault="00114178" w:rsidP="00114178">
      <w:pPr>
        <w:spacing w:after="0" w:line="240" w:lineRule="auto"/>
        <w:ind w:left="567" w:right="401"/>
        <w:jc w:val="center"/>
        <w:rPr>
          <w:b/>
          <w:sz w:val="40"/>
          <w:szCs w:val="40"/>
        </w:rPr>
      </w:pPr>
    </w:p>
    <w:p w14:paraId="5842AD4A" w14:textId="77777777" w:rsidR="007A019A" w:rsidRPr="007A019A" w:rsidRDefault="007A019A" w:rsidP="00114178">
      <w:pPr>
        <w:spacing w:after="0" w:line="240" w:lineRule="auto"/>
        <w:ind w:left="567" w:right="401"/>
        <w:jc w:val="center"/>
        <w:rPr>
          <w:b/>
          <w:sz w:val="40"/>
          <w:szCs w:val="40"/>
        </w:rPr>
      </w:pPr>
    </w:p>
    <w:p w14:paraId="473ED351" w14:textId="4623A242" w:rsidR="00114178" w:rsidRPr="007A019A" w:rsidRDefault="00C30352" w:rsidP="00A406A5">
      <w:pPr>
        <w:pBdr>
          <w:top w:val="single" w:sz="12" w:space="1" w:color="auto"/>
          <w:left w:val="single" w:sz="12" w:space="4" w:color="auto"/>
          <w:right w:val="single" w:sz="12" w:space="4" w:color="auto"/>
        </w:pBdr>
        <w:spacing w:after="0" w:line="240" w:lineRule="auto"/>
        <w:ind w:left="567" w:right="401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Parc d’entreprise de la Radio</w:t>
      </w:r>
    </w:p>
    <w:p w14:paraId="43A4207B" w14:textId="06C4B726" w:rsidR="00114178" w:rsidRPr="007A019A" w:rsidRDefault="00114178" w:rsidP="00A36975">
      <w:pPr>
        <w:pBdr>
          <w:left w:val="single" w:sz="12" w:space="4" w:color="auto"/>
          <w:right w:val="single" w:sz="12" w:space="4" w:color="auto"/>
        </w:pBdr>
        <w:spacing w:after="0" w:line="240" w:lineRule="auto"/>
        <w:ind w:left="567" w:right="401"/>
        <w:jc w:val="center"/>
        <w:rPr>
          <w:b/>
          <w:sz w:val="26"/>
          <w:szCs w:val="26"/>
        </w:rPr>
      </w:pPr>
    </w:p>
    <w:p w14:paraId="624A40FB" w14:textId="19BC12DB" w:rsidR="00114178" w:rsidRPr="007A019A" w:rsidRDefault="00114178" w:rsidP="00A406A5">
      <w:pPr>
        <w:pBdr>
          <w:left w:val="single" w:sz="12" w:space="4" w:color="auto"/>
          <w:right w:val="single" w:sz="12" w:space="4" w:color="auto"/>
        </w:pBdr>
        <w:spacing w:after="0" w:line="240" w:lineRule="auto"/>
        <w:ind w:left="567" w:right="401"/>
        <w:jc w:val="center"/>
        <w:rPr>
          <w:b/>
          <w:sz w:val="56"/>
          <w:szCs w:val="56"/>
        </w:rPr>
      </w:pPr>
      <w:r w:rsidRPr="007A019A">
        <w:rPr>
          <w:b/>
          <w:sz w:val="56"/>
          <w:szCs w:val="56"/>
        </w:rPr>
        <w:t>D</w:t>
      </w:r>
      <w:r w:rsidR="00C30352">
        <w:rPr>
          <w:b/>
          <w:sz w:val="56"/>
          <w:szCs w:val="56"/>
        </w:rPr>
        <w:t>emande de location</w:t>
      </w:r>
    </w:p>
    <w:p w14:paraId="0ECC2422" w14:textId="77777777" w:rsidR="00114178" w:rsidRPr="007A019A" w:rsidRDefault="00114178" w:rsidP="00A406A5">
      <w:pPr>
        <w:pBdr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567" w:right="403"/>
        <w:jc w:val="center"/>
        <w:rPr>
          <w:b/>
          <w:sz w:val="26"/>
          <w:szCs w:val="26"/>
        </w:rPr>
      </w:pPr>
    </w:p>
    <w:p w14:paraId="06CBBC8C" w14:textId="5BF414B4" w:rsidR="00DF22A5" w:rsidRPr="007A019A" w:rsidRDefault="00DF22A5" w:rsidP="00C30352">
      <w:pPr>
        <w:shd w:val="clear" w:color="auto" w:fill="FFFFFF"/>
        <w:spacing w:after="0" w:line="240" w:lineRule="auto"/>
        <w:ind w:right="260"/>
        <w:jc w:val="both"/>
        <w:rPr>
          <w:rFonts w:eastAsia="Times New Roman" w:cs="Times New Roman"/>
          <w:sz w:val="20"/>
          <w:szCs w:val="20"/>
          <w:lang w:eastAsia="fr-FR"/>
        </w:rPr>
      </w:pPr>
      <w:bookmarkStart w:id="0" w:name="_Hlk518917883"/>
      <w:bookmarkStart w:id="1" w:name="_Hlk518917911"/>
    </w:p>
    <w:tbl>
      <w:tblPr>
        <w:tblStyle w:val="Grilledutableau"/>
        <w:tblW w:w="9498" w:type="dxa"/>
        <w:tblInd w:w="562" w:type="dxa"/>
        <w:tblLook w:val="04A0" w:firstRow="1" w:lastRow="0" w:firstColumn="1" w:lastColumn="0" w:noHBand="0" w:noVBand="1"/>
      </w:tblPr>
      <w:tblGrid>
        <w:gridCol w:w="2835"/>
        <w:gridCol w:w="2694"/>
        <w:gridCol w:w="425"/>
        <w:gridCol w:w="3544"/>
      </w:tblGrid>
      <w:tr w:rsidR="00C30352" w:rsidRPr="0011211F" w14:paraId="74D416D9" w14:textId="661111C6" w:rsidTr="00CD1C4A">
        <w:trPr>
          <w:trHeight w:val="515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</w:tcPr>
          <w:p w14:paraId="7A261C34" w14:textId="452CE267" w:rsidR="00C30352" w:rsidRPr="005D2303" w:rsidRDefault="00C30352" w:rsidP="00EE64F9">
            <w:pPr>
              <w:ind w:left="22"/>
              <w:jc w:val="center"/>
              <w:rPr>
                <w:b/>
                <w:sz w:val="24"/>
                <w:szCs w:val="24"/>
              </w:rPr>
            </w:pPr>
            <w:bookmarkStart w:id="2" w:name="_Hlk167368906"/>
            <w:bookmarkEnd w:id="0"/>
            <w:bookmarkEnd w:id="1"/>
            <w:r>
              <w:rPr>
                <w:b/>
                <w:sz w:val="24"/>
                <w:szCs w:val="24"/>
              </w:rPr>
              <w:t>Local</w:t>
            </w:r>
            <w:r w:rsidRPr="005D2303">
              <w:rPr>
                <w:b/>
                <w:sz w:val="24"/>
                <w:szCs w:val="24"/>
              </w:rPr>
              <w:t xml:space="preserve"> souhaité</w:t>
            </w:r>
          </w:p>
        </w:tc>
        <w:tc>
          <w:tcPr>
            <w:tcW w:w="6663" w:type="dxa"/>
            <w:gridSpan w:val="3"/>
            <w:tcBorders>
              <w:bottom w:val="single" w:sz="4" w:space="0" w:color="auto"/>
            </w:tcBorders>
            <w:noWrap/>
            <w:vAlign w:val="center"/>
          </w:tcPr>
          <w:p w14:paraId="7E08EF24" w14:textId="77777777" w:rsidR="00C30352" w:rsidRPr="001D68F8" w:rsidRDefault="00C30352" w:rsidP="001D68F8">
            <w:pPr>
              <w:ind w:left="23"/>
              <w:rPr>
                <w:bCs/>
                <w:sz w:val="16"/>
                <w:szCs w:val="16"/>
              </w:rPr>
            </w:pPr>
          </w:p>
          <w:p w14:paraId="505BD000" w14:textId="0F1607E9" w:rsidR="00C30352" w:rsidRPr="001D68F8" w:rsidRDefault="00C30352" w:rsidP="00EE64F9">
            <w:pPr>
              <w:ind w:left="22"/>
              <w:rPr>
                <w:bCs/>
                <w:noProof/>
                <w:sz w:val="16"/>
                <w:szCs w:val="16"/>
              </w:rPr>
            </w:pPr>
          </w:p>
          <w:p w14:paraId="37E3C2F4" w14:textId="1E1B0EDD" w:rsidR="00C30352" w:rsidRPr="00085AA3" w:rsidRDefault="00C30352" w:rsidP="00EE64F9">
            <w:pPr>
              <w:ind w:left="22"/>
              <w:rPr>
                <w:b/>
                <w:noProof/>
              </w:rPr>
            </w:pPr>
          </w:p>
        </w:tc>
      </w:tr>
      <w:tr w:rsidR="001A794D" w:rsidRPr="001A794D" w14:paraId="58D5A5FF" w14:textId="37BAE54E" w:rsidTr="00C30352">
        <w:trPr>
          <w:trHeight w:val="653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</w:tcPr>
          <w:p w14:paraId="658BC904" w14:textId="4200A99E" w:rsidR="00FB3C10" w:rsidRPr="00C30352" w:rsidRDefault="003F7187" w:rsidP="00C30352">
            <w:pPr>
              <w:ind w:left="2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Contrat</w:t>
            </w:r>
            <w:r w:rsidR="00FB3C10" w:rsidRPr="001A794D">
              <w:rPr>
                <w:b/>
                <w:sz w:val="24"/>
                <w:szCs w:val="24"/>
              </w:rPr>
              <w:t xml:space="preserve"> souhaité</w:t>
            </w:r>
          </w:p>
        </w:tc>
        <w:tc>
          <w:tcPr>
            <w:tcW w:w="3119" w:type="dxa"/>
            <w:gridSpan w:val="2"/>
            <w:tcBorders>
              <w:tl2br w:val="nil"/>
            </w:tcBorders>
            <w:noWrap/>
          </w:tcPr>
          <w:p w14:paraId="32249B97" w14:textId="77777777" w:rsidR="00C30352" w:rsidRDefault="00C30352" w:rsidP="00C30352">
            <w:pPr>
              <w:ind w:left="210" w:right="-249"/>
              <w:rPr>
                <w:bCs/>
              </w:rPr>
            </w:pPr>
            <w:r w:rsidRPr="001A794D">
              <w:rPr>
                <w:bCs/>
              </w:rPr>
              <w:sym w:font="Wingdings 2" w:char="F0A3"/>
            </w:r>
            <w:r w:rsidRPr="001A794D">
              <w:rPr>
                <w:bCs/>
              </w:rPr>
              <w:t xml:space="preserve"> Bail </w:t>
            </w:r>
            <w:r>
              <w:rPr>
                <w:bCs/>
              </w:rPr>
              <w:t>commercial</w:t>
            </w:r>
            <w:r w:rsidRPr="001A794D">
              <w:rPr>
                <w:bCs/>
              </w:rPr>
              <w:t xml:space="preserve"> </w:t>
            </w:r>
            <w:r>
              <w:rPr>
                <w:bCs/>
              </w:rPr>
              <w:t>(9</w:t>
            </w:r>
            <w:r w:rsidRPr="001A794D">
              <w:rPr>
                <w:bCs/>
              </w:rPr>
              <w:t xml:space="preserve"> ans</w:t>
            </w:r>
            <w:r>
              <w:rPr>
                <w:bCs/>
              </w:rPr>
              <w:t>)</w:t>
            </w:r>
          </w:p>
          <w:p w14:paraId="3EAB9DE8" w14:textId="2E77E3FF" w:rsidR="00085AA3" w:rsidRPr="00C30352" w:rsidRDefault="00C30352" w:rsidP="00C30352">
            <w:pPr>
              <w:spacing w:after="120"/>
              <w:ind w:left="210" w:right="-249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</w:rPr>
              <w:t xml:space="preserve"> </w:t>
            </w:r>
            <w:r>
              <w:t xml:space="preserve">    </w:t>
            </w:r>
            <w:proofErr w:type="gramStart"/>
            <w:r w:rsidRPr="00D63F60">
              <w:rPr>
                <w:i/>
                <w:iCs/>
                <w:sz w:val="18"/>
                <w:szCs w:val="18"/>
              </w:rPr>
              <w:t>reconductible</w:t>
            </w:r>
            <w:proofErr w:type="gramEnd"/>
          </w:p>
        </w:tc>
        <w:tc>
          <w:tcPr>
            <w:tcW w:w="3544" w:type="dxa"/>
          </w:tcPr>
          <w:p w14:paraId="05B23ABC" w14:textId="4E4B3900" w:rsidR="00C30352" w:rsidRDefault="00C30352" w:rsidP="00C30352">
            <w:pPr>
              <w:ind w:right="-251"/>
              <w:rPr>
                <w:bCs/>
              </w:rPr>
            </w:pPr>
            <w:r w:rsidRPr="001A794D">
              <w:rPr>
                <w:bCs/>
              </w:rPr>
              <w:sym w:font="Wingdings 2" w:char="F0A3"/>
            </w:r>
            <w:r w:rsidRPr="001A794D">
              <w:rPr>
                <w:bCs/>
              </w:rPr>
              <w:t xml:space="preserve"> Bail de courte</w:t>
            </w:r>
            <w:r>
              <w:rPr>
                <w:bCs/>
              </w:rPr>
              <w:t xml:space="preserve"> durée</w:t>
            </w:r>
            <w:r w:rsidRPr="001A794D">
              <w:rPr>
                <w:bCs/>
              </w:rPr>
              <w:t xml:space="preserve"> </w:t>
            </w:r>
            <w:r>
              <w:rPr>
                <w:bCs/>
              </w:rPr>
              <w:t>(jusqu’</w:t>
            </w:r>
            <w:r w:rsidRPr="001A794D">
              <w:rPr>
                <w:bCs/>
              </w:rPr>
              <w:t>3 ans</w:t>
            </w:r>
            <w:r>
              <w:rPr>
                <w:bCs/>
              </w:rPr>
              <w:t>)</w:t>
            </w:r>
          </w:p>
          <w:p w14:paraId="17FBB2F0" w14:textId="59D064EF" w:rsidR="00FB3C10" w:rsidRPr="00C30352" w:rsidRDefault="00C30352" w:rsidP="00C30352">
            <w:pPr>
              <w:ind w:left="210" w:right="-251"/>
              <w:rPr>
                <w:bCs/>
                <w:i/>
                <w:iCs/>
                <w:sz w:val="18"/>
                <w:szCs w:val="18"/>
              </w:rPr>
            </w:pPr>
            <w:r>
              <w:t xml:space="preserve">     </w:t>
            </w:r>
            <w:proofErr w:type="gramStart"/>
            <w:r w:rsidRPr="00B8278B">
              <w:rPr>
                <w:i/>
                <w:iCs/>
                <w:sz w:val="18"/>
                <w:szCs w:val="18"/>
              </w:rPr>
              <w:t>n</w:t>
            </w:r>
            <w:r w:rsidRPr="00D63F60">
              <w:rPr>
                <w:i/>
                <w:iCs/>
                <w:sz w:val="18"/>
                <w:szCs w:val="18"/>
              </w:rPr>
              <w:t>on</w:t>
            </w:r>
            <w:proofErr w:type="gramEnd"/>
            <w:r w:rsidRPr="00D63F60">
              <w:rPr>
                <w:i/>
                <w:iCs/>
                <w:sz w:val="18"/>
                <w:szCs w:val="18"/>
              </w:rPr>
              <w:t xml:space="preserve"> reconductible</w:t>
            </w:r>
          </w:p>
        </w:tc>
      </w:tr>
      <w:tr w:rsidR="003B453C" w:rsidRPr="0011211F" w14:paraId="0931C631" w14:textId="77777777" w:rsidTr="00191D1D">
        <w:trPr>
          <w:trHeight w:val="827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  <w:hideMark/>
          </w:tcPr>
          <w:p w14:paraId="34F73A51" w14:textId="72918690" w:rsidR="003B453C" w:rsidRPr="005D2303" w:rsidRDefault="003B453C" w:rsidP="003C06D0">
            <w:pPr>
              <w:ind w:left="22"/>
              <w:jc w:val="center"/>
              <w:rPr>
                <w:b/>
                <w:sz w:val="24"/>
                <w:szCs w:val="24"/>
              </w:rPr>
            </w:pPr>
            <w:r w:rsidRPr="005D2303">
              <w:rPr>
                <w:b/>
                <w:sz w:val="24"/>
                <w:szCs w:val="24"/>
              </w:rPr>
              <w:t>Date d’entrée souhaitée dans</w:t>
            </w:r>
            <w:r w:rsidR="003C06D0">
              <w:rPr>
                <w:b/>
                <w:sz w:val="24"/>
                <w:szCs w:val="24"/>
              </w:rPr>
              <w:t xml:space="preserve"> </w:t>
            </w:r>
            <w:r w:rsidRPr="005D2303">
              <w:rPr>
                <w:b/>
                <w:sz w:val="24"/>
                <w:szCs w:val="24"/>
              </w:rPr>
              <w:t>les locaux</w:t>
            </w:r>
          </w:p>
        </w:tc>
        <w:tc>
          <w:tcPr>
            <w:tcW w:w="6663" w:type="dxa"/>
            <w:gridSpan w:val="3"/>
            <w:noWrap/>
            <w:vAlign w:val="center"/>
            <w:hideMark/>
          </w:tcPr>
          <w:p w14:paraId="0B850587" w14:textId="77777777" w:rsidR="003B453C" w:rsidRPr="00284F61" w:rsidRDefault="003B453C" w:rsidP="005C46CC">
            <w:pPr>
              <w:rPr>
                <w:bCs/>
              </w:rPr>
            </w:pPr>
          </w:p>
        </w:tc>
      </w:tr>
      <w:tr w:rsidR="008B64A2" w:rsidRPr="0011211F" w14:paraId="087B52E3" w14:textId="77777777" w:rsidTr="00191D1D">
        <w:trPr>
          <w:trHeight w:val="827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</w:tcPr>
          <w:p w14:paraId="15A22A61" w14:textId="77777777" w:rsidR="008B64A2" w:rsidRDefault="008B64A2" w:rsidP="003C06D0">
            <w:pPr>
              <w:ind w:left="2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Date de sortie </w:t>
            </w:r>
          </w:p>
          <w:p w14:paraId="2A745F03" w14:textId="7A331B10" w:rsidR="008B64A2" w:rsidRPr="005D2303" w:rsidRDefault="008B64A2" w:rsidP="003C06D0">
            <w:pPr>
              <w:ind w:left="2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gramStart"/>
            <w:r>
              <w:rPr>
                <w:b/>
                <w:sz w:val="24"/>
                <w:szCs w:val="24"/>
              </w:rPr>
              <w:t>si</w:t>
            </w:r>
            <w:proofErr w:type="gramEnd"/>
            <w:r>
              <w:rPr>
                <w:b/>
                <w:sz w:val="24"/>
                <w:szCs w:val="24"/>
              </w:rPr>
              <w:t xml:space="preserve"> bail de courte durée)</w:t>
            </w:r>
          </w:p>
        </w:tc>
        <w:tc>
          <w:tcPr>
            <w:tcW w:w="6663" w:type="dxa"/>
            <w:gridSpan w:val="3"/>
            <w:noWrap/>
            <w:vAlign w:val="center"/>
          </w:tcPr>
          <w:p w14:paraId="4D6DCDC1" w14:textId="77777777" w:rsidR="008B64A2" w:rsidRPr="00284F61" w:rsidRDefault="008B64A2" w:rsidP="005C46CC">
            <w:pPr>
              <w:rPr>
                <w:bCs/>
              </w:rPr>
            </w:pPr>
          </w:p>
        </w:tc>
      </w:tr>
      <w:tr w:rsidR="00575B8A" w:rsidRPr="0011211F" w14:paraId="72A4A88D" w14:textId="2E0C4D3F" w:rsidTr="00191D1D">
        <w:trPr>
          <w:trHeight w:val="680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</w:tcPr>
          <w:p w14:paraId="38F9AC5B" w14:textId="77777777" w:rsidR="003C06D0" w:rsidRDefault="00575B8A" w:rsidP="00BD7B90">
            <w:pPr>
              <w:ind w:left="2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 de l’entreprise</w:t>
            </w:r>
          </w:p>
          <w:p w14:paraId="648DA64D" w14:textId="3252A0C4" w:rsidR="00575B8A" w:rsidRPr="005D2303" w:rsidRDefault="003013DA" w:rsidP="003C06D0">
            <w:pPr>
              <w:ind w:left="22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qui</w:t>
            </w:r>
            <w:proofErr w:type="gramEnd"/>
            <w:r>
              <w:rPr>
                <w:b/>
                <w:sz w:val="24"/>
                <w:szCs w:val="24"/>
              </w:rPr>
              <w:t xml:space="preserve"> occupera</w:t>
            </w:r>
            <w:r w:rsidR="003C06D0">
              <w:rPr>
                <w:b/>
                <w:sz w:val="24"/>
                <w:szCs w:val="24"/>
              </w:rPr>
              <w:t xml:space="preserve"> </w:t>
            </w:r>
            <w:r w:rsidR="00575B8A">
              <w:rPr>
                <w:b/>
                <w:sz w:val="24"/>
                <w:szCs w:val="24"/>
              </w:rPr>
              <w:t>le local</w:t>
            </w:r>
          </w:p>
        </w:tc>
        <w:tc>
          <w:tcPr>
            <w:tcW w:w="6663" w:type="dxa"/>
            <w:gridSpan w:val="3"/>
            <w:noWrap/>
            <w:vAlign w:val="center"/>
          </w:tcPr>
          <w:p w14:paraId="28FC3C3C" w14:textId="35064EB6" w:rsidR="00575B8A" w:rsidRPr="00284F61" w:rsidRDefault="00575B8A" w:rsidP="00BD7B90">
            <w:pPr>
              <w:ind w:left="22"/>
              <w:rPr>
                <w:bCs/>
              </w:rPr>
            </w:pPr>
          </w:p>
        </w:tc>
      </w:tr>
      <w:tr w:rsidR="00575B8A" w:rsidRPr="0011211F" w14:paraId="05879BCD" w14:textId="6F9F952C" w:rsidTr="00191D1D">
        <w:trPr>
          <w:trHeight w:val="790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  <w:hideMark/>
          </w:tcPr>
          <w:p w14:paraId="3ADEF40B" w14:textId="77777777" w:rsidR="003C06D0" w:rsidRDefault="00575B8A" w:rsidP="00BD7B90">
            <w:pPr>
              <w:ind w:left="2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5D2303">
              <w:rPr>
                <w:b/>
                <w:sz w:val="24"/>
                <w:szCs w:val="24"/>
              </w:rPr>
              <w:t>om, prénom</w:t>
            </w:r>
          </w:p>
          <w:p w14:paraId="6AA2BF50" w14:textId="0375BD72" w:rsidR="00575B8A" w:rsidRPr="005D2303" w:rsidRDefault="00CD1946" w:rsidP="00BD7B90">
            <w:pPr>
              <w:ind w:left="22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d</w:t>
            </w:r>
            <w:r w:rsidR="003C06D0">
              <w:rPr>
                <w:b/>
                <w:sz w:val="24"/>
                <w:szCs w:val="24"/>
              </w:rPr>
              <w:t>u</w:t>
            </w:r>
            <w:proofErr w:type="gramEnd"/>
            <w:r w:rsidR="00575B8A">
              <w:rPr>
                <w:b/>
                <w:sz w:val="24"/>
                <w:szCs w:val="24"/>
              </w:rPr>
              <w:t xml:space="preserve"> </w:t>
            </w:r>
            <w:r w:rsidR="003C06D0">
              <w:rPr>
                <w:b/>
                <w:sz w:val="24"/>
                <w:szCs w:val="24"/>
              </w:rPr>
              <w:t>d</w:t>
            </w:r>
            <w:r w:rsidR="00575B8A">
              <w:rPr>
                <w:b/>
                <w:sz w:val="24"/>
                <w:szCs w:val="24"/>
              </w:rPr>
              <w:t>irigeant</w:t>
            </w:r>
          </w:p>
        </w:tc>
        <w:tc>
          <w:tcPr>
            <w:tcW w:w="6663" w:type="dxa"/>
            <w:gridSpan w:val="3"/>
            <w:noWrap/>
            <w:vAlign w:val="center"/>
            <w:hideMark/>
          </w:tcPr>
          <w:p w14:paraId="582AAED8" w14:textId="77777777" w:rsidR="00575B8A" w:rsidRPr="00284F61" w:rsidRDefault="00575B8A" w:rsidP="00BD7B90">
            <w:pPr>
              <w:ind w:left="22"/>
              <w:rPr>
                <w:bCs/>
              </w:rPr>
            </w:pPr>
          </w:p>
        </w:tc>
      </w:tr>
      <w:tr w:rsidR="00CD1946" w:rsidRPr="001A794D" w14:paraId="0C5608CA" w14:textId="77777777" w:rsidTr="00910AC2">
        <w:trPr>
          <w:trHeight w:val="801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  <w:hideMark/>
          </w:tcPr>
          <w:p w14:paraId="54DE06DD" w14:textId="63CAC500" w:rsidR="00CD1946" w:rsidRPr="001A794D" w:rsidRDefault="00CD1946" w:rsidP="00892A7E">
            <w:pPr>
              <w:ind w:left="22"/>
              <w:jc w:val="center"/>
              <w:rPr>
                <w:b/>
                <w:sz w:val="24"/>
                <w:szCs w:val="24"/>
              </w:rPr>
            </w:pPr>
            <w:bookmarkStart w:id="3" w:name="_Hlk167369746"/>
            <w:r w:rsidRPr="001A794D">
              <w:rPr>
                <w:b/>
                <w:sz w:val="24"/>
                <w:szCs w:val="24"/>
              </w:rPr>
              <w:t>Coordonnées</w:t>
            </w:r>
            <w:r>
              <w:rPr>
                <w:b/>
                <w:sz w:val="24"/>
                <w:szCs w:val="24"/>
              </w:rPr>
              <w:t xml:space="preserve"> du dirigeant</w:t>
            </w:r>
          </w:p>
        </w:tc>
        <w:tc>
          <w:tcPr>
            <w:tcW w:w="2694" w:type="dxa"/>
            <w:noWrap/>
            <w:vAlign w:val="center"/>
            <w:hideMark/>
          </w:tcPr>
          <w:p w14:paraId="64BA1FAE" w14:textId="7DFFC19A" w:rsidR="00CD1946" w:rsidRPr="001A794D" w:rsidRDefault="00CD1946" w:rsidP="00892A7E">
            <w:pPr>
              <w:ind w:left="22"/>
              <w:rPr>
                <w:bCs/>
              </w:rPr>
            </w:pPr>
            <w:r w:rsidRPr="001A794D">
              <w:rPr>
                <w:bCs/>
              </w:rPr>
              <w:t>Téléphone :</w:t>
            </w:r>
            <w:r w:rsidR="00910AC2">
              <w:rPr>
                <w:bCs/>
              </w:rPr>
              <w:t xml:space="preserve"> </w:t>
            </w:r>
          </w:p>
          <w:p w14:paraId="535E366B" w14:textId="77777777" w:rsidR="00CD1946" w:rsidRPr="001A794D" w:rsidRDefault="00CD1946" w:rsidP="00892A7E">
            <w:pPr>
              <w:ind w:left="22"/>
              <w:rPr>
                <w:bCs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605A8966" w14:textId="77777777" w:rsidR="00CD1946" w:rsidRPr="001A794D" w:rsidRDefault="00CD1946" w:rsidP="00892A7E">
            <w:pPr>
              <w:ind w:left="22"/>
              <w:rPr>
                <w:bCs/>
              </w:rPr>
            </w:pPr>
            <w:r w:rsidRPr="001A794D">
              <w:rPr>
                <w:bCs/>
              </w:rPr>
              <w:t>Mail :</w:t>
            </w:r>
          </w:p>
        </w:tc>
      </w:tr>
      <w:bookmarkEnd w:id="3"/>
      <w:tr w:rsidR="00575B8A" w:rsidRPr="0011211F" w14:paraId="1D0AA4F1" w14:textId="78828A07" w:rsidTr="00191D1D">
        <w:trPr>
          <w:trHeight w:val="1020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  <w:hideMark/>
          </w:tcPr>
          <w:p w14:paraId="220823D5" w14:textId="58FCD5F2" w:rsidR="00CD1946" w:rsidRDefault="00575B8A" w:rsidP="00BD7B90">
            <w:pPr>
              <w:ind w:left="22"/>
              <w:jc w:val="center"/>
              <w:rPr>
                <w:b/>
                <w:sz w:val="24"/>
                <w:szCs w:val="24"/>
              </w:rPr>
            </w:pPr>
            <w:r w:rsidRPr="005D2303">
              <w:rPr>
                <w:b/>
                <w:sz w:val="24"/>
                <w:szCs w:val="24"/>
              </w:rPr>
              <w:t>Adresse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D1946">
              <w:rPr>
                <w:b/>
                <w:sz w:val="24"/>
                <w:szCs w:val="24"/>
              </w:rPr>
              <w:t>du siège</w:t>
            </w:r>
          </w:p>
          <w:p w14:paraId="44B51E37" w14:textId="36637EE7" w:rsidR="00575B8A" w:rsidRPr="005D2303" w:rsidRDefault="00CD1946" w:rsidP="00BD7B90">
            <w:pPr>
              <w:ind w:left="22"/>
              <w:jc w:val="center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de</w:t>
            </w:r>
            <w:proofErr w:type="gramEnd"/>
            <w:r>
              <w:rPr>
                <w:b/>
                <w:sz w:val="24"/>
                <w:szCs w:val="24"/>
              </w:rPr>
              <w:t xml:space="preserve"> l’entreprise</w:t>
            </w:r>
          </w:p>
        </w:tc>
        <w:tc>
          <w:tcPr>
            <w:tcW w:w="6663" w:type="dxa"/>
            <w:gridSpan w:val="3"/>
            <w:noWrap/>
            <w:vAlign w:val="center"/>
            <w:hideMark/>
          </w:tcPr>
          <w:p w14:paraId="42F62E85" w14:textId="77777777" w:rsidR="00575B8A" w:rsidRPr="00284F61" w:rsidRDefault="00575B8A" w:rsidP="00BD7B90">
            <w:pPr>
              <w:rPr>
                <w:bCs/>
              </w:rPr>
            </w:pPr>
          </w:p>
        </w:tc>
      </w:tr>
      <w:tr w:rsidR="001A794D" w:rsidRPr="001A794D" w14:paraId="1C202C3B" w14:textId="79638771" w:rsidTr="00910AC2">
        <w:trPr>
          <w:trHeight w:val="801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  <w:hideMark/>
          </w:tcPr>
          <w:p w14:paraId="17F324A1" w14:textId="5F586C3E" w:rsidR="003B453C" w:rsidRPr="001A794D" w:rsidRDefault="003B453C" w:rsidP="00BD7B90">
            <w:pPr>
              <w:ind w:left="22"/>
              <w:jc w:val="center"/>
              <w:rPr>
                <w:b/>
                <w:sz w:val="24"/>
                <w:szCs w:val="24"/>
              </w:rPr>
            </w:pPr>
            <w:bookmarkStart w:id="4" w:name="_Hlk167369491"/>
            <w:r w:rsidRPr="001A794D">
              <w:rPr>
                <w:b/>
                <w:sz w:val="24"/>
                <w:szCs w:val="24"/>
              </w:rPr>
              <w:t>Coordonnées</w:t>
            </w:r>
            <w:r w:rsidR="00CD1946">
              <w:rPr>
                <w:b/>
                <w:sz w:val="24"/>
                <w:szCs w:val="24"/>
              </w:rPr>
              <w:t xml:space="preserve"> de l’entreprise</w:t>
            </w:r>
          </w:p>
        </w:tc>
        <w:tc>
          <w:tcPr>
            <w:tcW w:w="2694" w:type="dxa"/>
            <w:noWrap/>
            <w:vAlign w:val="center"/>
            <w:hideMark/>
          </w:tcPr>
          <w:p w14:paraId="686C2F07" w14:textId="1E5DC846" w:rsidR="003B453C" w:rsidRPr="001A794D" w:rsidRDefault="003B453C" w:rsidP="00A06208">
            <w:pPr>
              <w:ind w:left="22"/>
              <w:rPr>
                <w:bCs/>
              </w:rPr>
            </w:pPr>
            <w:r w:rsidRPr="001A794D">
              <w:rPr>
                <w:bCs/>
              </w:rPr>
              <w:t>Téléphone :</w:t>
            </w:r>
          </w:p>
          <w:p w14:paraId="7DBF68E3" w14:textId="087464E0" w:rsidR="003B453C" w:rsidRPr="001A794D" w:rsidRDefault="003B453C" w:rsidP="00BD7B90">
            <w:pPr>
              <w:ind w:left="22"/>
              <w:rPr>
                <w:bCs/>
              </w:rPr>
            </w:pPr>
          </w:p>
        </w:tc>
        <w:tc>
          <w:tcPr>
            <w:tcW w:w="3969" w:type="dxa"/>
            <w:gridSpan w:val="2"/>
            <w:vAlign w:val="center"/>
          </w:tcPr>
          <w:p w14:paraId="7A50062A" w14:textId="0ED8F755" w:rsidR="003B453C" w:rsidRPr="001A794D" w:rsidRDefault="003B453C" w:rsidP="00A06208">
            <w:pPr>
              <w:ind w:left="22"/>
              <w:rPr>
                <w:bCs/>
              </w:rPr>
            </w:pPr>
            <w:r w:rsidRPr="001A794D">
              <w:rPr>
                <w:bCs/>
              </w:rPr>
              <w:t>Mail :</w:t>
            </w:r>
          </w:p>
        </w:tc>
      </w:tr>
      <w:bookmarkEnd w:id="4"/>
      <w:tr w:rsidR="00575B8A" w:rsidRPr="0011211F" w14:paraId="03540E42" w14:textId="6DC86AD6" w:rsidTr="00191D1D">
        <w:trPr>
          <w:trHeight w:val="794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</w:tcPr>
          <w:p w14:paraId="43F116C5" w14:textId="14E84656" w:rsidR="00575B8A" w:rsidRDefault="00575B8A" w:rsidP="00BD7B90">
            <w:pPr>
              <w:ind w:left="22"/>
              <w:jc w:val="center"/>
              <w:rPr>
                <w:b/>
                <w:sz w:val="24"/>
                <w:szCs w:val="24"/>
              </w:rPr>
            </w:pPr>
            <w:r w:rsidRPr="005D2303">
              <w:rPr>
                <w:b/>
                <w:sz w:val="24"/>
                <w:szCs w:val="24"/>
              </w:rPr>
              <w:t>Forme juridique</w:t>
            </w:r>
          </w:p>
        </w:tc>
        <w:tc>
          <w:tcPr>
            <w:tcW w:w="6663" w:type="dxa"/>
            <w:gridSpan w:val="3"/>
            <w:noWrap/>
            <w:vAlign w:val="center"/>
          </w:tcPr>
          <w:p w14:paraId="63BCE323" w14:textId="77777777" w:rsidR="00575B8A" w:rsidRDefault="00575B8A" w:rsidP="00BD7B90">
            <w:pPr>
              <w:rPr>
                <w:bCs/>
              </w:rPr>
            </w:pPr>
          </w:p>
          <w:p w14:paraId="3CB7729A" w14:textId="60629865" w:rsidR="00575B8A" w:rsidRPr="002A21BC" w:rsidRDefault="00575B8A" w:rsidP="00BD7B90">
            <w:pPr>
              <w:rPr>
                <w:bCs/>
                <w:sz w:val="20"/>
                <w:szCs w:val="20"/>
              </w:rPr>
            </w:pPr>
            <w:r w:rsidRPr="002A21BC">
              <w:rPr>
                <w:b/>
                <w:i/>
                <w:iCs/>
                <w:sz w:val="20"/>
                <w:szCs w:val="20"/>
              </w:rPr>
              <w:t xml:space="preserve">Le KBIS est à joindre obligatoirement au dossier </w:t>
            </w:r>
          </w:p>
        </w:tc>
      </w:tr>
      <w:tr w:rsidR="00575B8A" w:rsidRPr="0011211F" w14:paraId="629AF247" w14:textId="64B45649" w:rsidTr="00191D1D">
        <w:trPr>
          <w:trHeight w:val="466"/>
        </w:trPr>
        <w:tc>
          <w:tcPr>
            <w:tcW w:w="2835" w:type="dxa"/>
            <w:shd w:val="clear" w:color="auto" w:fill="DBE5F1" w:themeFill="accent1" w:themeFillTint="33"/>
            <w:noWrap/>
            <w:vAlign w:val="center"/>
          </w:tcPr>
          <w:p w14:paraId="5135328F" w14:textId="64858311" w:rsidR="00575B8A" w:rsidRPr="005D2303" w:rsidRDefault="00575B8A" w:rsidP="00BD7B90">
            <w:pPr>
              <w:ind w:left="22"/>
              <w:jc w:val="center"/>
              <w:rPr>
                <w:b/>
                <w:sz w:val="24"/>
                <w:szCs w:val="24"/>
              </w:rPr>
            </w:pPr>
            <w:r w:rsidRPr="00134CB1">
              <w:rPr>
                <w:b/>
                <w:sz w:val="24"/>
                <w:szCs w:val="24"/>
              </w:rPr>
              <w:t xml:space="preserve">Date de création </w:t>
            </w:r>
          </w:p>
        </w:tc>
        <w:tc>
          <w:tcPr>
            <w:tcW w:w="6663" w:type="dxa"/>
            <w:gridSpan w:val="3"/>
            <w:noWrap/>
            <w:vAlign w:val="center"/>
          </w:tcPr>
          <w:p w14:paraId="755F0E46" w14:textId="57DA7BDD" w:rsidR="00575B8A" w:rsidRDefault="00575B8A" w:rsidP="00BD7B90">
            <w:pPr>
              <w:rPr>
                <w:bCs/>
              </w:rPr>
            </w:pPr>
          </w:p>
        </w:tc>
      </w:tr>
      <w:tr w:rsidR="00575B8A" w:rsidRPr="0011211F" w14:paraId="73BB8D69" w14:textId="5AB398E0" w:rsidTr="00910AC2">
        <w:trPr>
          <w:trHeight w:val="2835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14:paraId="54AB850C" w14:textId="77777777" w:rsidR="00575B8A" w:rsidRDefault="00575B8A" w:rsidP="00BD7B90">
            <w:pPr>
              <w:ind w:left="2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Détail de l’activité</w:t>
            </w:r>
          </w:p>
          <w:p w14:paraId="365B0113" w14:textId="18E4967B" w:rsidR="003013DA" w:rsidRPr="003F7187" w:rsidRDefault="003013DA" w:rsidP="00F226AA">
            <w:pPr>
              <w:ind w:left="459"/>
              <w:rPr>
                <w:bCs/>
                <w:i/>
                <w:iCs/>
                <w:szCs w:val="20"/>
              </w:rPr>
            </w:pPr>
            <w:r w:rsidRPr="003F7187">
              <w:rPr>
                <w:bCs/>
                <w:i/>
                <w:iCs/>
              </w:rPr>
              <w:t xml:space="preserve">- </w:t>
            </w:r>
            <w:r w:rsidR="00575B8A" w:rsidRPr="003F7187">
              <w:rPr>
                <w:bCs/>
                <w:i/>
                <w:iCs/>
              </w:rPr>
              <w:t>o</w:t>
            </w:r>
            <w:r w:rsidR="00575B8A" w:rsidRPr="003F7187">
              <w:rPr>
                <w:bCs/>
                <w:i/>
                <w:iCs/>
                <w:szCs w:val="20"/>
              </w:rPr>
              <w:t>ffre de produits</w:t>
            </w:r>
          </w:p>
          <w:p w14:paraId="66642477" w14:textId="77777777" w:rsidR="00191D1D" w:rsidRPr="003F7187" w:rsidRDefault="003013DA" w:rsidP="00F226AA">
            <w:pPr>
              <w:ind w:left="459"/>
              <w:rPr>
                <w:bCs/>
                <w:i/>
                <w:iCs/>
                <w:szCs w:val="20"/>
              </w:rPr>
            </w:pPr>
            <w:r w:rsidRPr="003F7187">
              <w:rPr>
                <w:bCs/>
                <w:i/>
                <w:iCs/>
                <w:szCs w:val="20"/>
              </w:rPr>
              <w:t xml:space="preserve">- </w:t>
            </w:r>
            <w:r w:rsidR="00575B8A" w:rsidRPr="003F7187">
              <w:rPr>
                <w:bCs/>
                <w:i/>
                <w:iCs/>
                <w:szCs w:val="20"/>
              </w:rPr>
              <w:t>services</w:t>
            </w:r>
          </w:p>
          <w:p w14:paraId="0743DECA" w14:textId="3673EC65" w:rsidR="003013DA" w:rsidRPr="003F7187" w:rsidRDefault="00191D1D" w:rsidP="00F226AA">
            <w:pPr>
              <w:ind w:left="459"/>
              <w:rPr>
                <w:bCs/>
                <w:i/>
                <w:iCs/>
                <w:szCs w:val="20"/>
              </w:rPr>
            </w:pPr>
            <w:r w:rsidRPr="003F7187">
              <w:rPr>
                <w:bCs/>
                <w:i/>
                <w:iCs/>
                <w:szCs w:val="20"/>
              </w:rPr>
              <w:t xml:space="preserve">- </w:t>
            </w:r>
            <w:r w:rsidR="00575B8A" w:rsidRPr="003F7187">
              <w:rPr>
                <w:bCs/>
                <w:i/>
                <w:iCs/>
                <w:szCs w:val="20"/>
              </w:rPr>
              <w:t>clientèle</w:t>
            </w:r>
          </w:p>
          <w:p w14:paraId="60B6E504" w14:textId="57555020" w:rsidR="00575B8A" w:rsidRPr="003F7187" w:rsidRDefault="003013DA" w:rsidP="00F226AA">
            <w:pPr>
              <w:ind w:left="459"/>
              <w:rPr>
                <w:bCs/>
                <w:i/>
                <w:iCs/>
                <w:szCs w:val="20"/>
              </w:rPr>
            </w:pPr>
            <w:r w:rsidRPr="003F7187">
              <w:rPr>
                <w:bCs/>
                <w:i/>
                <w:iCs/>
                <w:szCs w:val="20"/>
              </w:rPr>
              <w:t xml:space="preserve">- </w:t>
            </w:r>
            <w:r w:rsidR="00575B8A" w:rsidRPr="003F7187">
              <w:rPr>
                <w:bCs/>
                <w:i/>
                <w:iCs/>
                <w:szCs w:val="20"/>
              </w:rPr>
              <w:t>concurrenc</w:t>
            </w:r>
            <w:r w:rsidRPr="003F7187">
              <w:rPr>
                <w:bCs/>
                <w:i/>
                <w:iCs/>
                <w:szCs w:val="20"/>
              </w:rPr>
              <w:t>e</w:t>
            </w:r>
          </w:p>
          <w:p w14:paraId="094EDE15" w14:textId="544CD5D0" w:rsidR="003013DA" w:rsidRPr="007D788F" w:rsidRDefault="003013DA" w:rsidP="00F226AA">
            <w:pPr>
              <w:ind w:left="459"/>
              <w:rPr>
                <w:b/>
                <w:i/>
                <w:iCs/>
                <w:sz w:val="24"/>
                <w:szCs w:val="24"/>
              </w:rPr>
            </w:pPr>
            <w:r w:rsidRPr="003F7187">
              <w:rPr>
                <w:bCs/>
                <w:i/>
                <w:iCs/>
                <w:sz w:val="24"/>
                <w:szCs w:val="24"/>
              </w:rPr>
              <w:t>- …</w:t>
            </w:r>
          </w:p>
        </w:tc>
        <w:tc>
          <w:tcPr>
            <w:tcW w:w="6663" w:type="dxa"/>
            <w:gridSpan w:val="3"/>
            <w:tcBorders>
              <w:bottom w:val="single" w:sz="4" w:space="0" w:color="auto"/>
            </w:tcBorders>
            <w:noWrap/>
            <w:vAlign w:val="center"/>
            <w:hideMark/>
          </w:tcPr>
          <w:p w14:paraId="727B5504" w14:textId="77777777" w:rsidR="00575B8A" w:rsidRDefault="00575B8A" w:rsidP="00BD7B90">
            <w:pPr>
              <w:rPr>
                <w:bCs/>
              </w:rPr>
            </w:pPr>
          </w:p>
          <w:p w14:paraId="4BD419D9" w14:textId="77777777" w:rsidR="00807813" w:rsidRDefault="00807813" w:rsidP="00BD7B90">
            <w:pPr>
              <w:rPr>
                <w:bCs/>
              </w:rPr>
            </w:pPr>
          </w:p>
          <w:p w14:paraId="7064279F" w14:textId="77777777" w:rsidR="00807813" w:rsidRDefault="00807813" w:rsidP="00BD7B90">
            <w:pPr>
              <w:rPr>
                <w:bCs/>
              </w:rPr>
            </w:pPr>
          </w:p>
          <w:p w14:paraId="33138C5D" w14:textId="77777777" w:rsidR="00807813" w:rsidRDefault="00807813" w:rsidP="00BD7B90">
            <w:pPr>
              <w:rPr>
                <w:bCs/>
              </w:rPr>
            </w:pPr>
          </w:p>
          <w:p w14:paraId="69202BAB" w14:textId="77777777" w:rsidR="00807813" w:rsidRDefault="00807813" w:rsidP="00BD7B90">
            <w:pPr>
              <w:rPr>
                <w:bCs/>
              </w:rPr>
            </w:pPr>
          </w:p>
          <w:p w14:paraId="58BB755F" w14:textId="77777777" w:rsidR="00807813" w:rsidRDefault="00807813" w:rsidP="00BD7B90">
            <w:pPr>
              <w:rPr>
                <w:bCs/>
              </w:rPr>
            </w:pPr>
          </w:p>
          <w:p w14:paraId="5CEDC5C4" w14:textId="77777777" w:rsidR="00910AC2" w:rsidRDefault="00910AC2" w:rsidP="00BD7B90">
            <w:pPr>
              <w:rPr>
                <w:bCs/>
              </w:rPr>
            </w:pPr>
          </w:p>
          <w:p w14:paraId="1BB09AFB" w14:textId="77777777" w:rsidR="00910AC2" w:rsidRDefault="00910AC2" w:rsidP="00BD7B90">
            <w:pPr>
              <w:rPr>
                <w:bCs/>
              </w:rPr>
            </w:pPr>
          </w:p>
          <w:p w14:paraId="7E1D4BB8" w14:textId="77777777" w:rsidR="00910AC2" w:rsidRDefault="00910AC2" w:rsidP="00BD7B90">
            <w:pPr>
              <w:rPr>
                <w:bCs/>
              </w:rPr>
            </w:pPr>
          </w:p>
          <w:p w14:paraId="58F55921" w14:textId="77777777" w:rsidR="00807813" w:rsidRDefault="00807813" w:rsidP="00BD7B90">
            <w:pPr>
              <w:rPr>
                <w:bCs/>
              </w:rPr>
            </w:pPr>
          </w:p>
          <w:p w14:paraId="76A75BFD" w14:textId="77777777" w:rsidR="00807813" w:rsidRDefault="00807813" w:rsidP="00BD7B90">
            <w:pPr>
              <w:rPr>
                <w:bCs/>
              </w:rPr>
            </w:pPr>
          </w:p>
          <w:p w14:paraId="2463A76E" w14:textId="77777777" w:rsidR="00807813" w:rsidRDefault="00807813" w:rsidP="00BD7B90">
            <w:pPr>
              <w:rPr>
                <w:bCs/>
              </w:rPr>
            </w:pPr>
          </w:p>
          <w:p w14:paraId="4F2E98F3" w14:textId="77777777" w:rsidR="00807813" w:rsidRDefault="00807813" w:rsidP="00BD7B90">
            <w:pPr>
              <w:rPr>
                <w:bCs/>
              </w:rPr>
            </w:pPr>
          </w:p>
          <w:p w14:paraId="45D97CB3" w14:textId="77777777" w:rsidR="00807813" w:rsidRDefault="00807813" w:rsidP="00BD7B90">
            <w:pPr>
              <w:rPr>
                <w:bCs/>
              </w:rPr>
            </w:pPr>
          </w:p>
          <w:p w14:paraId="48FAC7FC" w14:textId="77777777" w:rsidR="00807813" w:rsidRDefault="00807813" w:rsidP="00BD7B90">
            <w:pPr>
              <w:rPr>
                <w:bCs/>
              </w:rPr>
            </w:pPr>
          </w:p>
          <w:p w14:paraId="6908A1DF" w14:textId="77777777" w:rsidR="00807813" w:rsidRDefault="00807813" w:rsidP="00BD7B90">
            <w:pPr>
              <w:rPr>
                <w:bCs/>
              </w:rPr>
            </w:pPr>
          </w:p>
          <w:p w14:paraId="1E85255E" w14:textId="77777777" w:rsidR="00B8278B" w:rsidRDefault="00B8278B" w:rsidP="00BD7B90">
            <w:pPr>
              <w:rPr>
                <w:bCs/>
              </w:rPr>
            </w:pPr>
          </w:p>
          <w:p w14:paraId="36FCB68C" w14:textId="1955091F" w:rsidR="00807813" w:rsidRPr="00284F61" w:rsidRDefault="00807813" w:rsidP="00BD7B90">
            <w:pPr>
              <w:rPr>
                <w:bCs/>
              </w:rPr>
            </w:pPr>
          </w:p>
        </w:tc>
      </w:tr>
      <w:bookmarkEnd w:id="2"/>
    </w:tbl>
    <w:p w14:paraId="7C741077" w14:textId="7365538D" w:rsidR="00D17012" w:rsidRPr="00284F61" w:rsidRDefault="00D17012" w:rsidP="00284F61">
      <w:pPr>
        <w:spacing w:after="0" w:line="240" w:lineRule="auto"/>
        <w:rPr>
          <w:b/>
          <w:sz w:val="20"/>
          <w:szCs w:val="20"/>
        </w:rPr>
      </w:pPr>
    </w:p>
    <w:p w14:paraId="3799701A" w14:textId="77777777" w:rsidR="00E42C7F" w:rsidRPr="00E42C7F" w:rsidRDefault="00E42C7F" w:rsidP="00007AA9">
      <w:pPr>
        <w:pStyle w:val="Paragraphedeliste"/>
        <w:shd w:val="clear" w:color="auto" w:fill="244061" w:themeFill="accent1" w:themeFillShade="80"/>
        <w:spacing w:after="0" w:line="240" w:lineRule="auto"/>
        <w:ind w:left="567" w:right="403"/>
        <w:jc w:val="center"/>
        <w:rPr>
          <w:b/>
          <w:sz w:val="12"/>
          <w:szCs w:val="12"/>
        </w:rPr>
      </w:pPr>
    </w:p>
    <w:p w14:paraId="0BA89939" w14:textId="146E74D5" w:rsidR="00A3685C" w:rsidRDefault="00917026" w:rsidP="00007AA9">
      <w:pPr>
        <w:pStyle w:val="Paragraphedeliste"/>
        <w:shd w:val="clear" w:color="auto" w:fill="244061" w:themeFill="accent1" w:themeFillShade="80"/>
        <w:spacing w:after="0" w:line="240" w:lineRule="auto"/>
        <w:ind w:left="567" w:right="403"/>
        <w:jc w:val="center"/>
        <w:rPr>
          <w:b/>
          <w:sz w:val="36"/>
          <w:szCs w:val="36"/>
        </w:rPr>
      </w:pPr>
      <w:r w:rsidRPr="00487048">
        <w:rPr>
          <w:b/>
          <w:sz w:val="36"/>
          <w:szCs w:val="36"/>
        </w:rPr>
        <w:t>Pièces à fournir</w:t>
      </w:r>
    </w:p>
    <w:p w14:paraId="6C84CB9E" w14:textId="77777777" w:rsidR="00E42C7F" w:rsidRPr="00E42C7F" w:rsidRDefault="00E42C7F" w:rsidP="00007AA9">
      <w:pPr>
        <w:pStyle w:val="Paragraphedeliste"/>
        <w:shd w:val="clear" w:color="auto" w:fill="244061" w:themeFill="accent1" w:themeFillShade="80"/>
        <w:spacing w:after="0" w:line="240" w:lineRule="auto"/>
        <w:ind w:left="567" w:right="403"/>
        <w:jc w:val="center"/>
        <w:rPr>
          <w:b/>
          <w:sz w:val="12"/>
          <w:szCs w:val="12"/>
        </w:rPr>
      </w:pPr>
    </w:p>
    <w:p w14:paraId="69C6588D" w14:textId="77777777" w:rsidR="00E42C7F" w:rsidRPr="005F4182" w:rsidRDefault="00E42C7F" w:rsidP="009418A2">
      <w:pPr>
        <w:pStyle w:val="Paragraphedeliste"/>
        <w:spacing w:after="0" w:line="240" w:lineRule="auto"/>
        <w:rPr>
          <w:b/>
          <w:sz w:val="26"/>
          <w:szCs w:val="26"/>
        </w:rPr>
      </w:pPr>
    </w:p>
    <w:tbl>
      <w:tblPr>
        <w:tblW w:w="954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8183"/>
      </w:tblGrid>
      <w:tr w:rsidR="00505E7C" w:rsidRPr="00942D5B" w14:paraId="6C0FA23F" w14:textId="7883792E" w:rsidTr="00505E7C">
        <w:trPr>
          <w:trHeight w:val="436"/>
        </w:trPr>
        <w:tc>
          <w:tcPr>
            <w:tcW w:w="1365" w:type="dxa"/>
            <w:shd w:val="clear" w:color="auto" w:fill="DBE5F1" w:themeFill="accent1" w:themeFillTint="33"/>
            <w:vAlign w:val="center"/>
          </w:tcPr>
          <w:p w14:paraId="71484C42" w14:textId="77777777" w:rsidR="00505E7C" w:rsidRPr="00942D5B" w:rsidRDefault="00505E7C" w:rsidP="009100DE">
            <w:pPr>
              <w:tabs>
                <w:tab w:val="left" w:pos="6379"/>
                <w:tab w:val="left" w:pos="7371"/>
                <w:tab w:val="left" w:pos="11340"/>
              </w:tabs>
              <w:spacing w:after="0" w:line="240" w:lineRule="auto"/>
              <w:ind w:right="-108"/>
              <w:jc w:val="center"/>
              <w:rPr>
                <w:rFonts w:cstheme="minorHAnsi"/>
                <w:b/>
              </w:rPr>
            </w:pPr>
            <w:r w:rsidRPr="00942D5B">
              <w:rPr>
                <w:rFonts w:cstheme="minorHAnsi"/>
                <w:b/>
              </w:rPr>
              <w:t>N°</w:t>
            </w:r>
          </w:p>
        </w:tc>
        <w:tc>
          <w:tcPr>
            <w:tcW w:w="8183" w:type="dxa"/>
            <w:shd w:val="clear" w:color="auto" w:fill="DBE5F1" w:themeFill="accent1" w:themeFillTint="33"/>
            <w:vAlign w:val="center"/>
          </w:tcPr>
          <w:p w14:paraId="7DA28259" w14:textId="77777777" w:rsidR="00505E7C" w:rsidRPr="00942D5B" w:rsidRDefault="00505E7C" w:rsidP="009100DE">
            <w:pPr>
              <w:tabs>
                <w:tab w:val="left" w:pos="6379"/>
                <w:tab w:val="left" w:pos="7371"/>
                <w:tab w:val="left" w:pos="11340"/>
              </w:tabs>
              <w:spacing w:after="0" w:line="240" w:lineRule="auto"/>
              <w:jc w:val="center"/>
              <w:rPr>
                <w:rFonts w:cstheme="minorHAnsi"/>
                <w:b/>
              </w:rPr>
            </w:pPr>
            <w:r w:rsidRPr="00942D5B">
              <w:rPr>
                <w:rFonts w:cstheme="minorHAnsi"/>
                <w:b/>
              </w:rPr>
              <w:t>Nature</w:t>
            </w:r>
          </w:p>
        </w:tc>
      </w:tr>
      <w:tr w:rsidR="00505E7C" w:rsidRPr="00942D5B" w14:paraId="45587BB6" w14:textId="353329EA" w:rsidTr="00505E7C">
        <w:trPr>
          <w:trHeight w:val="379"/>
        </w:trPr>
        <w:tc>
          <w:tcPr>
            <w:tcW w:w="1365" w:type="dxa"/>
            <w:vAlign w:val="center"/>
          </w:tcPr>
          <w:p w14:paraId="61395A3E" w14:textId="1536B21D" w:rsidR="00505E7C" w:rsidRPr="00942D5B" w:rsidRDefault="00505E7C" w:rsidP="009100DE">
            <w:pPr>
              <w:tabs>
                <w:tab w:val="left" w:pos="6379"/>
                <w:tab w:val="left" w:pos="7371"/>
                <w:tab w:val="left" w:pos="11340"/>
              </w:tabs>
              <w:spacing w:after="0" w:line="240" w:lineRule="auto"/>
              <w:ind w:left="-108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183" w:type="dxa"/>
            <w:vAlign w:val="center"/>
          </w:tcPr>
          <w:p w14:paraId="7047E558" w14:textId="2D85722C" w:rsidR="00505E7C" w:rsidRPr="00942D5B" w:rsidRDefault="00505E7C" w:rsidP="009100DE">
            <w:pPr>
              <w:tabs>
                <w:tab w:val="left" w:pos="6379"/>
                <w:tab w:val="left" w:pos="7371"/>
                <w:tab w:val="left" w:pos="1134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Offre acceptée </w:t>
            </w:r>
            <w:r w:rsidR="008B64A2">
              <w:rPr>
                <w:rFonts w:cstheme="minorHAnsi"/>
              </w:rPr>
              <w:t>(par retour de mail)</w:t>
            </w:r>
          </w:p>
        </w:tc>
      </w:tr>
      <w:tr w:rsidR="00505E7C" w:rsidRPr="00942D5B" w14:paraId="2AAF8385" w14:textId="2C59FCBA" w:rsidTr="00505E7C">
        <w:trPr>
          <w:trHeight w:val="379"/>
        </w:trPr>
        <w:tc>
          <w:tcPr>
            <w:tcW w:w="1365" w:type="dxa"/>
            <w:vAlign w:val="center"/>
          </w:tcPr>
          <w:p w14:paraId="78BAE11F" w14:textId="51FA64E3" w:rsidR="00505E7C" w:rsidRPr="00942D5B" w:rsidRDefault="00505E7C" w:rsidP="00505E7C">
            <w:pPr>
              <w:tabs>
                <w:tab w:val="left" w:pos="6379"/>
                <w:tab w:val="left" w:pos="7371"/>
                <w:tab w:val="left" w:pos="11340"/>
              </w:tabs>
              <w:spacing w:after="0" w:line="240" w:lineRule="auto"/>
              <w:ind w:left="-108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8183" w:type="dxa"/>
            <w:vAlign w:val="center"/>
          </w:tcPr>
          <w:p w14:paraId="345B520E" w14:textId="762A8A13" w:rsidR="00505E7C" w:rsidRPr="00942D5B" w:rsidRDefault="00505E7C" w:rsidP="00505E7C">
            <w:pPr>
              <w:tabs>
                <w:tab w:val="left" w:pos="6379"/>
                <w:tab w:val="left" w:pos="7371"/>
                <w:tab w:val="left" w:pos="11340"/>
              </w:tabs>
              <w:spacing w:after="0" w:line="240" w:lineRule="auto"/>
              <w:rPr>
                <w:rFonts w:cstheme="minorHAnsi"/>
              </w:rPr>
            </w:pPr>
            <w:r w:rsidRPr="00942D5B">
              <w:rPr>
                <w:rFonts w:cstheme="minorHAnsi"/>
              </w:rPr>
              <w:t xml:space="preserve">Extrait </w:t>
            </w:r>
            <w:proofErr w:type="spellStart"/>
            <w:r w:rsidRPr="00942D5B">
              <w:rPr>
                <w:rFonts w:cstheme="minorHAnsi"/>
              </w:rPr>
              <w:t>Kbis</w:t>
            </w:r>
            <w:proofErr w:type="spellEnd"/>
            <w:r w:rsidRPr="00942D5B">
              <w:rPr>
                <w:rFonts w:cstheme="minorHAnsi"/>
              </w:rPr>
              <w:t xml:space="preserve"> (de moins de 3 mois)</w:t>
            </w:r>
          </w:p>
        </w:tc>
      </w:tr>
      <w:tr w:rsidR="00505E7C" w:rsidRPr="00942D5B" w14:paraId="69CFC862" w14:textId="77777777" w:rsidTr="00505E7C">
        <w:trPr>
          <w:trHeight w:val="379"/>
        </w:trPr>
        <w:tc>
          <w:tcPr>
            <w:tcW w:w="1365" w:type="dxa"/>
            <w:vAlign w:val="center"/>
          </w:tcPr>
          <w:p w14:paraId="775D1D13" w14:textId="0DFD390D" w:rsidR="00505E7C" w:rsidRDefault="00505E7C" w:rsidP="00505E7C">
            <w:pPr>
              <w:tabs>
                <w:tab w:val="left" w:pos="6379"/>
                <w:tab w:val="left" w:pos="7371"/>
                <w:tab w:val="left" w:pos="11340"/>
              </w:tabs>
              <w:spacing w:after="0" w:line="240" w:lineRule="auto"/>
              <w:ind w:left="-108" w:right="-108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8183" w:type="dxa"/>
            <w:vAlign w:val="center"/>
          </w:tcPr>
          <w:p w14:paraId="4A31566A" w14:textId="58FFFA21" w:rsidR="00505E7C" w:rsidRPr="00942D5B" w:rsidRDefault="00505E7C" w:rsidP="00505E7C">
            <w:pPr>
              <w:tabs>
                <w:tab w:val="left" w:pos="6379"/>
                <w:tab w:val="left" w:pos="7371"/>
                <w:tab w:val="left" w:pos="11340"/>
              </w:tabs>
              <w:spacing w:after="0" w:line="240" w:lineRule="auto"/>
              <w:rPr>
                <w:rFonts w:cstheme="minorHAnsi"/>
              </w:rPr>
            </w:pPr>
            <w:r w:rsidRPr="00942D5B">
              <w:rPr>
                <w:rFonts w:cstheme="minorHAnsi"/>
              </w:rPr>
              <w:t>Relevé d’Identité Bancaire</w:t>
            </w:r>
          </w:p>
        </w:tc>
      </w:tr>
    </w:tbl>
    <w:p w14:paraId="723872CD" w14:textId="77777777" w:rsidR="00EE64F9" w:rsidRDefault="00EE64F9" w:rsidP="009418A2">
      <w:pPr>
        <w:pStyle w:val="Titre"/>
        <w:tabs>
          <w:tab w:val="left" w:pos="5761"/>
        </w:tabs>
        <w:ind w:left="567" w:right="-852"/>
        <w:jc w:val="left"/>
        <w:rPr>
          <w:rFonts w:ascii="Verdana" w:hAnsi="Verdana" w:cs="Arial"/>
          <w:b/>
          <w:bCs/>
          <w:color w:val="000000"/>
          <w:sz w:val="22"/>
          <w:szCs w:val="22"/>
        </w:rPr>
      </w:pPr>
    </w:p>
    <w:p w14:paraId="17B8EBD5" w14:textId="77777777" w:rsidR="00F802F2" w:rsidRPr="004F7A24" w:rsidRDefault="00F802F2" w:rsidP="009418A2">
      <w:pPr>
        <w:tabs>
          <w:tab w:val="left" w:pos="6379"/>
          <w:tab w:val="left" w:pos="7371"/>
          <w:tab w:val="left" w:pos="11340"/>
        </w:tabs>
        <w:spacing w:after="0" w:line="240" w:lineRule="auto"/>
        <w:ind w:left="709" w:right="119"/>
        <w:jc w:val="both"/>
        <w:rPr>
          <w:rFonts w:cstheme="minorHAnsi"/>
        </w:rPr>
      </w:pPr>
    </w:p>
    <w:p w14:paraId="20FFE6AC" w14:textId="28919710" w:rsidR="009418A2" w:rsidRPr="004F7A24" w:rsidRDefault="009418A2" w:rsidP="009418A2">
      <w:pPr>
        <w:pStyle w:val="Titre"/>
        <w:tabs>
          <w:tab w:val="left" w:pos="5761"/>
        </w:tabs>
        <w:ind w:left="709" w:right="119"/>
        <w:jc w:val="left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4F7A24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r w:rsidR="009100DE" w:rsidRPr="009100DE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A transmettre par le locataire obligatoirement avant l’entrée dans les locaux</w:t>
      </w:r>
    </w:p>
    <w:p w14:paraId="1DF23902" w14:textId="6FEBCD93" w:rsidR="009418A2" w:rsidRPr="009100DE" w:rsidRDefault="009100DE" w:rsidP="009100DE">
      <w:pPr>
        <w:pStyle w:val="Paragraphedeliste"/>
        <w:numPr>
          <w:ilvl w:val="0"/>
          <w:numId w:val="30"/>
        </w:numPr>
        <w:tabs>
          <w:tab w:val="left" w:pos="7371"/>
          <w:tab w:val="left" w:pos="11340"/>
        </w:tabs>
        <w:spacing w:after="0" w:line="240" w:lineRule="auto"/>
        <w:ind w:left="1560" w:right="119"/>
        <w:jc w:val="both"/>
        <w:rPr>
          <w:rFonts w:cstheme="minorHAnsi"/>
          <w:bCs/>
        </w:rPr>
      </w:pPr>
      <w:r w:rsidRPr="009100DE">
        <w:rPr>
          <w:rFonts w:eastAsia="Times New Roman" w:cstheme="minorHAnsi"/>
          <w:bCs/>
          <w:color w:val="000000"/>
          <w:lang w:eastAsia="fr-FR"/>
        </w:rPr>
        <w:t>Attestation d’assurance</w:t>
      </w:r>
    </w:p>
    <w:p w14:paraId="1EF7E334" w14:textId="77777777" w:rsidR="00505E7C" w:rsidRDefault="00505E7C" w:rsidP="00505E7C">
      <w:pPr>
        <w:shd w:val="clear" w:color="auto" w:fill="FFFFFF"/>
        <w:spacing w:after="0" w:line="240" w:lineRule="auto"/>
        <w:ind w:left="426" w:right="260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</w:pPr>
    </w:p>
    <w:p w14:paraId="5564905D" w14:textId="68C3148A" w:rsidR="00505E7C" w:rsidRPr="00AC5848" w:rsidRDefault="00505E7C" w:rsidP="00505E7C">
      <w:pPr>
        <w:shd w:val="clear" w:color="auto" w:fill="FFFFFF"/>
        <w:spacing w:after="0" w:line="240" w:lineRule="auto"/>
        <w:ind w:left="426" w:right="260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</w:pPr>
      <w:r w:rsidRPr="00AC5848"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  <w:t xml:space="preserve">Une fois le dossier complété, merci de 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  <w:t>l’envoyer soit :</w:t>
      </w:r>
    </w:p>
    <w:p w14:paraId="2D05C27C" w14:textId="77777777" w:rsidR="00505E7C" w:rsidRDefault="00505E7C" w:rsidP="00505E7C">
      <w:pPr>
        <w:pStyle w:val="Paragraphedeliste"/>
        <w:numPr>
          <w:ilvl w:val="0"/>
          <w:numId w:val="44"/>
        </w:numPr>
        <w:shd w:val="clear" w:color="auto" w:fill="FFFFFF"/>
        <w:spacing w:after="0" w:line="240" w:lineRule="auto"/>
        <w:ind w:right="260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</w:pPr>
      <w:r w:rsidRPr="005F4182">
        <w:rPr>
          <w:rFonts w:eastAsia="Times New Roman" w:cs="Times New Roman"/>
          <w:color w:val="000000"/>
          <w:sz w:val="24"/>
          <w:szCs w:val="24"/>
          <w:lang w:eastAsia="fr-FR"/>
        </w:rPr>
        <w:t>Par courriel :</w:t>
      </w:r>
      <w:r w:rsidRPr="005F4182"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  <w:t xml:space="preserve"> </w:t>
      </w:r>
      <w:r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  <w:t xml:space="preserve">à votre contact du développement économique </w:t>
      </w:r>
    </w:p>
    <w:p w14:paraId="0E032817" w14:textId="26D3F90A" w:rsidR="00505E7C" w:rsidRPr="005F4182" w:rsidRDefault="00505E7C" w:rsidP="00505E7C">
      <w:pPr>
        <w:pStyle w:val="Paragraphedeliste"/>
        <w:shd w:val="clear" w:color="auto" w:fill="FFFFFF"/>
        <w:spacing w:after="0" w:line="240" w:lineRule="auto"/>
        <w:ind w:left="786" w:right="260"/>
        <w:jc w:val="both"/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</w:pPr>
      <w:proofErr w:type="gramStart"/>
      <w:r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  <w:t>ou</w:t>
      </w:r>
      <w:proofErr w:type="gramEnd"/>
      <w:r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  <w:t xml:space="preserve"> sur</w:t>
      </w:r>
      <w:r w:rsidRPr="005F4182">
        <w:rPr>
          <w:rFonts w:eastAsia="Times New Roman" w:cs="Times New Roman"/>
          <w:b/>
          <w:bCs/>
          <w:color w:val="000000"/>
          <w:sz w:val="24"/>
          <w:szCs w:val="24"/>
          <w:lang w:eastAsia="fr-FR"/>
        </w:rPr>
        <w:t xml:space="preserve"> </w:t>
      </w:r>
      <w:hyperlink r:id="rId9" w:history="1">
        <w:r w:rsidRPr="005F4182">
          <w:rPr>
            <w:rStyle w:val="Lienhypertexte"/>
            <w:b/>
            <w:bCs/>
            <w:color w:val="0F243E" w:themeColor="text2" w:themeShade="80"/>
            <w:shd w:val="clear" w:color="auto" w:fill="FFFFFF" w:themeFill="background1"/>
          </w:rPr>
          <w:t>developpement.eco@dreux-agglomeration.fr</w:t>
        </w:r>
      </w:hyperlink>
    </w:p>
    <w:p w14:paraId="2A25A7D7" w14:textId="77777777" w:rsidR="00505E7C" w:rsidRDefault="00505E7C" w:rsidP="00505E7C">
      <w:pPr>
        <w:shd w:val="clear" w:color="auto" w:fill="FFFFFF"/>
        <w:spacing w:after="0" w:line="240" w:lineRule="auto"/>
        <w:ind w:left="426" w:right="260"/>
        <w:rPr>
          <w:rFonts w:eastAsia="Times New Roman" w:cs="Times New Roman"/>
          <w:sz w:val="24"/>
          <w:szCs w:val="24"/>
          <w:lang w:eastAsia="fr-FR"/>
        </w:rPr>
      </w:pPr>
    </w:p>
    <w:p w14:paraId="01A4A067" w14:textId="77777777" w:rsidR="00505E7C" w:rsidRDefault="00505E7C" w:rsidP="00505E7C">
      <w:pPr>
        <w:pStyle w:val="Paragraphedeliste"/>
        <w:numPr>
          <w:ilvl w:val="0"/>
          <w:numId w:val="44"/>
        </w:numPr>
        <w:shd w:val="clear" w:color="auto" w:fill="FFFFFF"/>
        <w:spacing w:after="0" w:line="240" w:lineRule="auto"/>
        <w:ind w:right="260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>Par envoi postal ou dépôt en main propre</w:t>
      </w:r>
      <w:r w:rsidRPr="005F4182">
        <w:rPr>
          <w:rFonts w:eastAsia="Times New Roman" w:cs="Times New Roman"/>
          <w:sz w:val="24"/>
          <w:szCs w:val="24"/>
          <w:lang w:eastAsia="fr-FR"/>
        </w:rPr>
        <w:t xml:space="preserve"> </w:t>
      </w:r>
      <w:r>
        <w:rPr>
          <w:rFonts w:eastAsia="Times New Roman" w:cs="Times New Roman"/>
          <w:sz w:val="24"/>
          <w:szCs w:val="24"/>
          <w:lang w:eastAsia="fr-FR"/>
        </w:rPr>
        <w:t xml:space="preserve">à </w:t>
      </w:r>
      <w:r w:rsidRPr="005F4182">
        <w:rPr>
          <w:rFonts w:eastAsia="Times New Roman" w:cs="Times New Roman"/>
          <w:sz w:val="24"/>
          <w:szCs w:val="24"/>
          <w:lang w:eastAsia="fr-FR"/>
        </w:rPr>
        <w:t xml:space="preserve">cette adresse : </w:t>
      </w:r>
    </w:p>
    <w:p w14:paraId="7617D05E" w14:textId="77777777" w:rsidR="00505E7C" w:rsidRPr="005F4182" w:rsidRDefault="00505E7C" w:rsidP="00505E7C">
      <w:pPr>
        <w:pStyle w:val="Paragraphedeliste"/>
        <w:shd w:val="clear" w:color="auto" w:fill="FFFFFF"/>
        <w:spacing w:after="0" w:line="240" w:lineRule="auto"/>
        <w:ind w:left="786" w:right="260"/>
        <w:rPr>
          <w:rFonts w:eastAsia="Times New Roman" w:cs="Times New Roman"/>
          <w:sz w:val="24"/>
          <w:szCs w:val="24"/>
          <w:lang w:eastAsia="fr-FR"/>
        </w:rPr>
      </w:pPr>
    </w:p>
    <w:p w14:paraId="23AA32DC" w14:textId="77777777" w:rsidR="00505E7C" w:rsidRPr="005F4182" w:rsidRDefault="00505E7C" w:rsidP="00505E7C">
      <w:pPr>
        <w:shd w:val="clear" w:color="auto" w:fill="FFFFFF"/>
        <w:spacing w:after="0" w:line="240" w:lineRule="auto"/>
        <w:ind w:left="426" w:right="260"/>
        <w:jc w:val="center"/>
        <w:rPr>
          <w:rFonts w:eastAsia="Times New Roman" w:cs="Times New Roman"/>
          <w:bCs/>
          <w:sz w:val="24"/>
          <w:szCs w:val="24"/>
          <w:lang w:eastAsia="fr-FR"/>
        </w:rPr>
      </w:pPr>
      <w:r w:rsidRPr="005F4182">
        <w:rPr>
          <w:rFonts w:eastAsia="Times New Roman" w:cs="Times New Roman"/>
          <w:bCs/>
          <w:sz w:val="24"/>
          <w:szCs w:val="24"/>
          <w:lang w:eastAsia="fr-FR"/>
        </w:rPr>
        <w:t>Agglo du Pays de Dreux</w:t>
      </w:r>
    </w:p>
    <w:p w14:paraId="536DF88A" w14:textId="77777777" w:rsidR="00505E7C" w:rsidRPr="005F4182" w:rsidRDefault="00505E7C" w:rsidP="00505E7C">
      <w:pPr>
        <w:shd w:val="clear" w:color="auto" w:fill="FFFFFF"/>
        <w:spacing w:after="0" w:line="240" w:lineRule="auto"/>
        <w:ind w:left="426" w:right="260"/>
        <w:jc w:val="center"/>
        <w:rPr>
          <w:rFonts w:eastAsia="Times New Roman" w:cs="Times New Roman"/>
          <w:bCs/>
          <w:sz w:val="24"/>
          <w:szCs w:val="24"/>
          <w:lang w:eastAsia="fr-FR"/>
        </w:rPr>
      </w:pPr>
      <w:r w:rsidRPr="005F4182">
        <w:rPr>
          <w:rFonts w:eastAsia="Times New Roman" w:cs="Times New Roman"/>
          <w:bCs/>
          <w:sz w:val="24"/>
          <w:szCs w:val="24"/>
          <w:lang w:eastAsia="fr-FR"/>
        </w:rPr>
        <w:t>Pôle Développement et Aménagement du Territoire</w:t>
      </w:r>
    </w:p>
    <w:p w14:paraId="3CE4AA93" w14:textId="77777777" w:rsidR="00505E7C" w:rsidRPr="005F4182" w:rsidRDefault="00505E7C" w:rsidP="00505E7C">
      <w:pPr>
        <w:shd w:val="clear" w:color="auto" w:fill="FFFFFF"/>
        <w:spacing w:after="0" w:line="240" w:lineRule="auto"/>
        <w:ind w:left="426" w:right="260"/>
        <w:jc w:val="center"/>
        <w:rPr>
          <w:rFonts w:eastAsia="Times New Roman" w:cs="Times New Roman"/>
          <w:bCs/>
          <w:sz w:val="24"/>
          <w:szCs w:val="24"/>
          <w:lang w:eastAsia="fr-FR"/>
        </w:rPr>
      </w:pPr>
      <w:r w:rsidRPr="005F4182">
        <w:rPr>
          <w:rFonts w:eastAsia="Times New Roman" w:cs="Times New Roman"/>
          <w:bCs/>
          <w:sz w:val="24"/>
          <w:szCs w:val="24"/>
          <w:lang w:eastAsia="fr-FR"/>
        </w:rPr>
        <w:t>4 rue de Châteaudun – BP 20159</w:t>
      </w:r>
    </w:p>
    <w:p w14:paraId="2B70A2DE" w14:textId="77777777" w:rsidR="00505E7C" w:rsidRDefault="00505E7C" w:rsidP="00505E7C">
      <w:pPr>
        <w:shd w:val="clear" w:color="auto" w:fill="FFFFFF"/>
        <w:tabs>
          <w:tab w:val="center" w:pos="5233"/>
          <w:tab w:val="left" w:pos="8895"/>
        </w:tabs>
        <w:spacing w:after="0" w:line="240" w:lineRule="auto"/>
        <w:ind w:left="426" w:right="260"/>
        <w:jc w:val="center"/>
        <w:rPr>
          <w:rFonts w:eastAsia="Times New Roman" w:cs="Times New Roman"/>
          <w:bCs/>
          <w:sz w:val="24"/>
          <w:szCs w:val="24"/>
          <w:lang w:eastAsia="fr-FR"/>
        </w:rPr>
      </w:pPr>
      <w:r w:rsidRPr="005F4182">
        <w:rPr>
          <w:rFonts w:eastAsia="Times New Roman" w:cs="Times New Roman"/>
          <w:bCs/>
          <w:sz w:val="24"/>
          <w:szCs w:val="24"/>
          <w:lang w:eastAsia="fr-FR"/>
        </w:rPr>
        <w:t>28103 DREUX CEDEX</w:t>
      </w:r>
    </w:p>
    <w:p w14:paraId="1517C78A" w14:textId="77777777" w:rsidR="003E3225" w:rsidRPr="009418A2" w:rsidRDefault="003E3225" w:rsidP="009418A2">
      <w:pPr>
        <w:spacing w:after="0" w:line="240" w:lineRule="auto"/>
        <w:ind w:left="709"/>
        <w:rPr>
          <w:b/>
          <w:sz w:val="20"/>
          <w:szCs w:val="20"/>
        </w:rPr>
      </w:pPr>
    </w:p>
    <w:sectPr w:rsidR="003E3225" w:rsidRPr="009418A2" w:rsidSect="00910AC2">
      <w:headerReference w:type="default" r:id="rId10"/>
      <w:footerReference w:type="default" r:id="rId11"/>
      <w:footerReference w:type="first" r:id="rId12"/>
      <w:pgSz w:w="11906" w:h="16838"/>
      <w:pgMar w:top="993" w:right="720" w:bottom="426" w:left="720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5BFC9" w14:textId="77777777" w:rsidR="00895A1C" w:rsidRDefault="00895A1C" w:rsidP="00AC371E">
      <w:pPr>
        <w:spacing w:after="0" w:line="240" w:lineRule="auto"/>
      </w:pPr>
      <w:r>
        <w:separator/>
      </w:r>
    </w:p>
  </w:endnote>
  <w:endnote w:type="continuationSeparator" w:id="0">
    <w:p w14:paraId="4C80E628" w14:textId="77777777" w:rsidR="00895A1C" w:rsidRDefault="00895A1C" w:rsidP="00AC3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459483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55D8538" w14:textId="2254544D" w:rsidR="003013DA" w:rsidRPr="003013DA" w:rsidRDefault="003013DA">
        <w:pPr>
          <w:pStyle w:val="Pieddepage"/>
          <w:jc w:val="right"/>
          <w:rPr>
            <w:sz w:val="18"/>
            <w:szCs w:val="18"/>
          </w:rPr>
        </w:pPr>
        <w:r w:rsidRPr="003013DA">
          <w:rPr>
            <w:sz w:val="18"/>
            <w:szCs w:val="18"/>
          </w:rPr>
          <w:fldChar w:fldCharType="begin"/>
        </w:r>
        <w:r w:rsidRPr="003013DA">
          <w:rPr>
            <w:sz w:val="18"/>
            <w:szCs w:val="18"/>
          </w:rPr>
          <w:instrText>PAGE   \* MERGEFORMAT</w:instrText>
        </w:r>
        <w:r w:rsidRPr="003013DA">
          <w:rPr>
            <w:sz w:val="18"/>
            <w:szCs w:val="18"/>
          </w:rPr>
          <w:fldChar w:fldCharType="separate"/>
        </w:r>
        <w:r w:rsidRPr="003013DA">
          <w:rPr>
            <w:sz w:val="18"/>
            <w:szCs w:val="18"/>
          </w:rPr>
          <w:t>2</w:t>
        </w:r>
        <w:r w:rsidRPr="003013DA">
          <w:rPr>
            <w:sz w:val="18"/>
            <w:szCs w:val="18"/>
          </w:rPr>
          <w:fldChar w:fldCharType="end"/>
        </w:r>
        <w:r>
          <w:rPr>
            <w:sz w:val="18"/>
            <w:szCs w:val="18"/>
          </w:rPr>
          <w:t>/</w:t>
        </w:r>
        <w:r w:rsidR="00505E7C">
          <w:rPr>
            <w:sz w:val="18"/>
            <w:szCs w:val="18"/>
          </w:rPr>
          <w:t>2</w:t>
        </w:r>
      </w:p>
    </w:sdtContent>
  </w:sdt>
  <w:p w14:paraId="24E19E4D" w14:textId="77777777" w:rsidR="003013DA" w:rsidRDefault="003013D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623718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FB133A9" w14:textId="3D6491B7" w:rsidR="003013DA" w:rsidRPr="003013DA" w:rsidRDefault="003013DA">
        <w:pPr>
          <w:pStyle w:val="Pieddepage"/>
          <w:jc w:val="right"/>
          <w:rPr>
            <w:sz w:val="18"/>
            <w:szCs w:val="18"/>
          </w:rPr>
        </w:pPr>
        <w:r w:rsidRPr="003013DA">
          <w:rPr>
            <w:sz w:val="18"/>
            <w:szCs w:val="18"/>
          </w:rPr>
          <w:fldChar w:fldCharType="begin"/>
        </w:r>
        <w:r w:rsidRPr="003013DA">
          <w:rPr>
            <w:sz w:val="18"/>
            <w:szCs w:val="18"/>
          </w:rPr>
          <w:instrText>PAGE   \* MERGEFORMAT</w:instrText>
        </w:r>
        <w:r w:rsidRPr="003013DA">
          <w:rPr>
            <w:sz w:val="18"/>
            <w:szCs w:val="18"/>
          </w:rPr>
          <w:fldChar w:fldCharType="separate"/>
        </w:r>
        <w:r w:rsidRPr="003013DA">
          <w:rPr>
            <w:sz w:val="18"/>
            <w:szCs w:val="18"/>
          </w:rPr>
          <w:t>2</w:t>
        </w:r>
        <w:r w:rsidRPr="003013DA">
          <w:rPr>
            <w:sz w:val="18"/>
            <w:szCs w:val="18"/>
          </w:rPr>
          <w:fldChar w:fldCharType="end"/>
        </w:r>
        <w:r>
          <w:rPr>
            <w:sz w:val="18"/>
            <w:szCs w:val="18"/>
          </w:rPr>
          <w:t>/4</w:t>
        </w:r>
      </w:p>
    </w:sdtContent>
  </w:sdt>
  <w:p w14:paraId="07E0C041" w14:textId="77777777" w:rsidR="003013DA" w:rsidRDefault="003013D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0476E" w14:textId="77777777" w:rsidR="00895A1C" w:rsidRDefault="00895A1C" w:rsidP="00AC371E">
      <w:pPr>
        <w:spacing w:after="0" w:line="240" w:lineRule="auto"/>
      </w:pPr>
      <w:r>
        <w:separator/>
      </w:r>
    </w:p>
  </w:footnote>
  <w:footnote w:type="continuationSeparator" w:id="0">
    <w:p w14:paraId="0CCA04D8" w14:textId="77777777" w:rsidR="00895A1C" w:rsidRDefault="00895A1C" w:rsidP="00AC3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31F25" w14:textId="77777777" w:rsidR="00DE6FC6" w:rsidRDefault="00DE6FC6">
    <w:pPr>
      <w:pStyle w:val="En-tte"/>
      <w:tabs>
        <w:tab w:val="clear" w:pos="9072"/>
        <w:tab w:val="right" w:pos="10206"/>
      </w:tabs>
      <w:ind w:right="-567"/>
      <w:rPr>
        <w:rFonts w:ascii="Arial" w:hAnsi="Arial"/>
        <w:b/>
        <w:i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3153"/>
    <w:multiLevelType w:val="hybridMultilevel"/>
    <w:tmpl w:val="18B8B5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43385"/>
    <w:multiLevelType w:val="multilevel"/>
    <w:tmpl w:val="0AF6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B5087"/>
    <w:multiLevelType w:val="hybridMultilevel"/>
    <w:tmpl w:val="081423FA"/>
    <w:lvl w:ilvl="0" w:tplc="AEFCA72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73521"/>
    <w:multiLevelType w:val="multilevel"/>
    <w:tmpl w:val="C97E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72984"/>
    <w:multiLevelType w:val="hybridMultilevel"/>
    <w:tmpl w:val="D57EBA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D51A2"/>
    <w:multiLevelType w:val="hybridMultilevel"/>
    <w:tmpl w:val="D808386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110C51"/>
    <w:multiLevelType w:val="hybridMultilevel"/>
    <w:tmpl w:val="A2ECB5BE"/>
    <w:lvl w:ilvl="0" w:tplc="9A94C712">
      <w:start w:val="1"/>
      <w:numFmt w:val="bullet"/>
      <w:lvlText w:val=""/>
      <w:lvlJc w:val="left"/>
      <w:pPr>
        <w:ind w:left="405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B77668F"/>
    <w:multiLevelType w:val="hybridMultilevel"/>
    <w:tmpl w:val="7CE4D66C"/>
    <w:lvl w:ilvl="0" w:tplc="7B502B0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97081"/>
    <w:multiLevelType w:val="multilevel"/>
    <w:tmpl w:val="9670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18229D"/>
    <w:multiLevelType w:val="multilevel"/>
    <w:tmpl w:val="165E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341EF5"/>
    <w:multiLevelType w:val="hybridMultilevel"/>
    <w:tmpl w:val="E3A26D7C"/>
    <w:lvl w:ilvl="0" w:tplc="085E4080">
      <w:start w:val="4"/>
      <w:numFmt w:val="bullet"/>
      <w:lvlText w:val="-"/>
      <w:lvlJc w:val="left"/>
      <w:pPr>
        <w:ind w:left="1069" w:hanging="360"/>
      </w:pPr>
      <w:rPr>
        <w:rFonts w:ascii="Calibri" w:eastAsia="Times New Roman" w:hAnsi="Calibri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1275B4D"/>
    <w:multiLevelType w:val="multilevel"/>
    <w:tmpl w:val="B198AAD0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 w15:restartNumberingAfterBreak="0">
    <w:nsid w:val="32B9150F"/>
    <w:multiLevelType w:val="multilevel"/>
    <w:tmpl w:val="1DEC5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F9580F"/>
    <w:multiLevelType w:val="multilevel"/>
    <w:tmpl w:val="17AC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0A3E22"/>
    <w:multiLevelType w:val="hybridMultilevel"/>
    <w:tmpl w:val="C41267A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A69A5"/>
    <w:multiLevelType w:val="hybridMultilevel"/>
    <w:tmpl w:val="15F4B91E"/>
    <w:lvl w:ilvl="0" w:tplc="CCEAB6C4">
      <w:start w:val="2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0065AF4"/>
    <w:multiLevelType w:val="hybridMultilevel"/>
    <w:tmpl w:val="3C108B9E"/>
    <w:lvl w:ilvl="0" w:tplc="AC3AC6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52577A"/>
    <w:multiLevelType w:val="multilevel"/>
    <w:tmpl w:val="51A0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407F31"/>
    <w:multiLevelType w:val="hybridMultilevel"/>
    <w:tmpl w:val="D57EBAB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762420"/>
    <w:multiLevelType w:val="hybridMultilevel"/>
    <w:tmpl w:val="909C4A80"/>
    <w:lvl w:ilvl="0" w:tplc="64B01E4C">
      <w:numFmt w:val="bullet"/>
      <w:lvlText w:val=""/>
      <w:lvlJc w:val="left"/>
      <w:pPr>
        <w:ind w:left="786" w:hanging="360"/>
      </w:pPr>
      <w:rPr>
        <w:rFonts w:ascii="Wingdings" w:eastAsiaTheme="minorHAnsi" w:hAnsi="Wingdings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4D207B19"/>
    <w:multiLevelType w:val="hybridMultilevel"/>
    <w:tmpl w:val="68141DC8"/>
    <w:lvl w:ilvl="0" w:tplc="97BC8330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DE35432"/>
    <w:multiLevelType w:val="hybridMultilevel"/>
    <w:tmpl w:val="89EC9EFC"/>
    <w:lvl w:ilvl="0" w:tplc="040C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4E8B6C09"/>
    <w:multiLevelType w:val="hybridMultilevel"/>
    <w:tmpl w:val="435ED9C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441EB"/>
    <w:multiLevelType w:val="hybridMultilevel"/>
    <w:tmpl w:val="AF106C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54164"/>
    <w:multiLevelType w:val="multilevel"/>
    <w:tmpl w:val="FFF065BC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5" w15:restartNumberingAfterBreak="0">
    <w:nsid w:val="5AB17E1C"/>
    <w:multiLevelType w:val="multilevel"/>
    <w:tmpl w:val="8132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1E2161"/>
    <w:multiLevelType w:val="hybridMultilevel"/>
    <w:tmpl w:val="BA4CA442"/>
    <w:lvl w:ilvl="0" w:tplc="AEFCA72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2135C"/>
    <w:multiLevelType w:val="hybridMultilevel"/>
    <w:tmpl w:val="B990834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9C5B1F"/>
    <w:multiLevelType w:val="multilevel"/>
    <w:tmpl w:val="FEE07C26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9" w15:restartNumberingAfterBreak="0">
    <w:nsid w:val="6A877936"/>
    <w:multiLevelType w:val="multilevel"/>
    <w:tmpl w:val="A322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A4537F"/>
    <w:multiLevelType w:val="hybridMultilevel"/>
    <w:tmpl w:val="3942240C"/>
    <w:lvl w:ilvl="0" w:tplc="D696F5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C320792"/>
    <w:multiLevelType w:val="multilevel"/>
    <w:tmpl w:val="30BAB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58294E"/>
    <w:multiLevelType w:val="hybridMultilevel"/>
    <w:tmpl w:val="6A9451DC"/>
    <w:lvl w:ilvl="0" w:tplc="A596D808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563D8"/>
    <w:multiLevelType w:val="multilevel"/>
    <w:tmpl w:val="3936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ED14FC"/>
    <w:multiLevelType w:val="hybridMultilevel"/>
    <w:tmpl w:val="7BBECC7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3520AD"/>
    <w:multiLevelType w:val="hybridMultilevel"/>
    <w:tmpl w:val="8C7CEA6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D24A0F"/>
    <w:multiLevelType w:val="hybridMultilevel"/>
    <w:tmpl w:val="66BA49E8"/>
    <w:lvl w:ilvl="0" w:tplc="D1042E2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3B413A"/>
    <w:multiLevelType w:val="hybridMultilevel"/>
    <w:tmpl w:val="5FF480E8"/>
    <w:lvl w:ilvl="0" w:tplc="42A649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CC7635"/>
    <w:multiLevelType w:val="hybridMultilevel"/>
    <w:tmpl w:val="15DC05A4"/>
    <w:lvl w:ilvl="0" w:tplc="C862FF70">
      <w:numFmt w:val="bullet"/>
      <w:lvlText w:val="-"/>
      <w:lvlJc w:val="left"/>
      <w:pPr>
        <w:ind w:left="76" w:hanging="360"/>
      </w:pPr>
      <w:rPr>
        <w:rFonts w:ascii="Verdana" w:eastAsia="Times New Roman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9" w15:restartNumberingAfterBreak="0">
    <w:nsid w:val="78F63BD2"/>
    <w:multiLevelType w:val="hybridMultilevel"/>
    <w:tmpl w:val="3ECA17EE"/>
    <w:lvl w:ilvl="0" w:tplc="37ECDDE6">
      <w:start w:val="4"/>
      <w:numFmt w:val="bullet"/>
      <w:lvlText w:val="-"/>
      <w:lvlJc w:val="left"/>
      <w:pPr>
        <w:ind w:left="1353" w:hanging="360"/>
      </w:pPr>
      <w:rPr>
        <w:rFonts w:ascii="Verdana" w:eastAsia="Times New Roman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0" w15:restartNumberingAfterBreak="0">
    <w:nsid w:val="79EF17E1"/>
    <w:multiLevelType w:val="multilevel"/>
    <w:tmpl w:val="708C4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0B1948"/>
    <w:multiLevelType w:val="multilevel"/>
    <w:tmpl w:val="4042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4D4FA4"/>
    <w:multiLevelType w:val="multilevel"/>
    <w:tmpl w:val="65341A1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8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155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  <w:b/>
      </w:rPr>
    </w:lvl>
  </w:abstractNum>
  <w:abstractNum w:abstractNumId="43" w15:restartNumberingAfterBreak="0">
    <w:nsid w:val="7DB14E59"/>
    <w:multiLevelType w:val="hybridMultilevel"/>
    <w:tmpl w:val="6C66EF54"/>
    <w:lvl w:ilvl="0" w:tplc="CEB8E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52024040">
    <w:abstractNumId w:val="6"/>
  </w:num>
  <w:num w:numId="2" w16cid:durableId="1145124285">
    <w:abstractNumId w:val="36"/>
  </w:num>
  <w:num w:numId="3" w16cid:durableId="313678947">
    <w:abstractNumId w:val="26"/>
  </w:num>
  <w:num w:numId="4" w16cid:durableId="1319455840">
    <w:abstractNumId w:val="4"/>
  </w:num>
  <w:num w:numId="5" w16cid:durableId="58090297">
    <w:abstractNumId w:val="2"/>
  </w:num>
  <w:num w:numId="6" w16cid:durableId="960038317">
    <w:abstractNumId w:val="32"/>
  </w:num>
  <w:num w:numId="7" w16cid:durableId="1796487150">
    <w:abstractNumId w:val="18"/>
  </w:num>
  <w:num w:numId="8" w16cid:durableId="1373457106">
    <w:abstractNumId w:val="13"/>
  </w:num>
  <w:num w:numId="9" w16cid:durableId="1249925375">
    <w:abstractNumId w:val="17"/>
  </w:num>
  <w:num w:numId="10" w16cid:durableId="1441950798">
    <w:abstractNumId w:val="40"/>
  </w:num>
  <w:num w:numId="11" w16cid:durableId="1310673418">
    <w:abstractNumId w:val="3"/>
  </w:num>
  <w:num w:numId="12" w16cid:durableId="1125732676">
    <w:abstractNumId w:val="25"/>
  </w:num>
  <w:num w:numId="13" w16cid:durableId="828594938">
    <w:abstractNumId w:val="31"/>
  </w:num>
  <w:num w:numId="14" w16cid:durableId="889849005">
    <w:abstractNumId w:val="12"/>
  </w:num>
  <w:num w:numId="15" w16cid:durableId="712653462">
    <w:abstractNumId w:val="41"/>
  </w:num>
  <w:num w:numId="16" w16cid:durableId="1964530677">
    <w:abstractNumId w:val="8"/>
  </w:num>
  <w:num w:numId="17" w16cid:durableId="1360274944">
    <w:abstractNumId w:val="9"/>
  </w:num>
  <w:num w:numId="18" w16cid:durableId="975257630">
    <w:abstractNumId w:val="33"/>
  </w:num>
  <w:num w:numId="19" w16cid:durableId="1380862098">
    <w:abstractNumId w:val="29"/>
  </w:num>
  <w:num w:numId="20" w16cid:durableId="2024898319">
    <w:abstractNumId w:val="1"/>
  </w:num>
  <w:num w:numId="21" w16cid:durableId="1862694876">
    <w:abstractNumId w:val="19"/>
  </w:num>
  <w:num w:numId="22" w16cid:durableId="1153447497">
    <w:abstractNumId w:val="24"/>
  </w:num>
  <w:num w:numId="23" w16cid:durableId="60493358">
    <w:abstractNumId w:val="38"/>
  </w:num>
  <w:num w:numId="24" w16cid:durableId="3867693">
    <w:abstractNumId w:val="22"/>
  </w:num>
  <w:num w:numId="25" w16cid:durableId="863327701">
    <w:abstractNumId w:val="42"/>
  </w:num>
  <w:num w:numId="26" w16cid:durableId="116335343">
    <w:abstractNumId w:val="28"/>
  </w:num>
  <w:num w:numId="27" w16cid:durableId="478425630">
    <w:abstractNumId w:val="11"/>
  </w:num>
  <w:num w:numId="28" w16cid:durableId="1078134903">
    <w:abstractNumId w:val="39"/>
  </w:num>
  <w:num w:numId="29" w16cid:durableId="285892652">
    <w:abstractNumId w:val="30"/>
  </w:num>
  <w:num w:numId="30" w16cid:durableId="1004934325">
    <w:abstractNumId w:val="10"/>
  </w:num>
  <w:num w:numId="31" w16cid:durableId="1612318676">
    <w:abstractNumId w:val="37"/>
  </w:num>
  <w:num w:numId="32" w16cid:durableId="70154389">
    <w:abstractNumId w:val="35"/>
  </w:num>
  <w:num w:numId="33" w16cid:durableId="703990462">
    <w:abstractNumId w:val="27"/>
  </w:num>
  <w:num w:numId="34" w16cid:durableId="987129531">
    <w:abstractNumId w:val="5"/>
  </w:num>
  <w:num w:numId="35" w16cid:durableId="1981496785">
    <w:abstractNumId w:val="14"/>
  </w:num>
  <w:num w:numId="36" w16cid:durableId="1208953088">
    <w:abstractNumId w:val="0"/>
  </w:num>
  <w:num w:numId="37" w16cid:durableId="1082025908">
    <w:abstractNumId w:val="21"/>
  </w:num>
  <w:num w:numId="38" w16cid:durableId="530262088">
    <w:abstractNumId w:val="23"/>
  </w:num>
  <w:num w:numId="39" w16cid:durableId="1241597822">
    <w:abstractNumId w:val="43"/>
  </w:num>
  <w:num w:numId="40" w16cid:durableId="1217666655">
    <w:abstractNumId w:val="15"/>
  </w:num>
  <w:num w:numId="41" w16cid:durableId="1254587866">
    <w:abstractNumId w:val="16"/>
  </w:num>
  <w:num w:numId="42" w16cid:durableId="101190591">
    <w:abstractNumId w:val="7"/>
  </w:num>
  <w:num w:numId="43" w16cid:durableId="1008485776">
    <w:abstractNumId w:val="34"/>
  </w:num>
  <w:num w:numId="44" w16cid:durableId="143459555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FC"/>
    <w:rsid w:val="00003A9E"/>
    <w:rsid w:val="00007AA9"/>
    <w:rsid w:val="00012A43"/>
    <w:rsid w:val="00025CFC"/>
    <w:rsid w:val="00030AAD"/>
    <w:rsid w:val="00031CE7"/>
    <w:rsid w:val="000348B5"/>
    <w:rsid w:val="0004037E"/>
    <w:rsid w:val="00045CC9"/>
    <w:rsid w:val="00045DCA"/>
    <w:rsid w:val="000537CA"/>
    <w:rsid w:val="00054A73"/>
    <w:rsid w:val="000712A1"/>
    <w:rsid w:val="000719AA"/>
    <w:rsid w:val="00085AA3"/>
    <w:rsid w:val="000868C2"/>
    <w:rsid w:val="0009641C"/>
    <w:rsid w:val="000A0563"/>
    <w:rsid w:val="000A3FF5"/>
    <w:rsid w:val="000A4870"/>
    <w:rsid w:val="000B3820"/>
    <w:rsid w:val="000C21BA"/>
    <w:rsid w:val="000C6BF6"/>
    <w:rsid w:val="000D132E"/>
    <w:rsid w:val="000F0B72"/>
    <w:rsid w:val="00101D15"/>
    <w:rsid w:val="0011211F"/>
    <w:rsid w:val="00114178"/>
    <w:rsid w:val="001255F1"/>
    <w:rsid w:val="00134723"/>
    <w:rsid w:val="00134CB1"/>
    <w:rsid w:val="0015489B"/>
    <w:rsid w:val="00156670"/>
    <w:rsid w:val="001623EA"/>
    <w:rsid w:val="00185FA8"/>
    <w:rsid w:val="001904CF"/>
    <w:rsid w:val="00191D1D"/>
    <w:rsid w:val="001A794D"/>
    <w:rsid w:val="001B4600"/>
    <w:rsid w:val="001C265B"/>
    <w:rsid w:val="001D68F8"/>
    <w:rsid w:val="001E0316"/>
    <w:rsid w:val="001E4903"/>
    <w:rsid w:val="001F0110"/>
    <w:rsid w:val="00200696"/>
    <w:rsid w:val="0020245A"/>
    <w:rsid w:val="002075C0"/>
    <w:rsid w:val="00207721"/>
    <w:rsid w:val="00212CFD"/>
    <w:rsid w:val="00213DB5"/>
    <w:rsid w:val="002248EB"/>
    <w:rsid w:val="00225DE6"/>
    <w:rsid w:val="00231C6E"/>
    <w:rsid w:val="0023362C"/>
    <w:rsid w:val="002345C0"/>
    <w:rsid w:val="00262B7A"/>
    <w:rsid w:val="00284F61"/>
    <w:rsid w:val="0029027C"/>
    <w:rsid w:val="002910C6"/>
    <w:rsid w:val="002A066A"/>
    <w:rsid w:val="002A21BC"/>
    <w:rsid w:val="002C1172"/>
    <w:rsid w:val="002C62B7"/>
    <w:rsid w:val="002D30A9"/>
    <w:rsid w:val="002D3CAF"/>
    <w:rsid w:val="002D603C"/>
    <w:rsid w:val="002E3DE5"/>
    <w:rsid w:val="002E3F27"/>
    <w:rsid w:val="002E6A98"/>
    <w:rsid w:val="003013DA"/>
    <w:rsid w:val="00305D12"/>
    <w:rsid w:val="00306A75"/>
    <w:rsid w:val="00322F4F"/>
    <w:rsid w:val="00325304"/>
    <w:rsid w:val="003376D7"/>
    <w:rsid w:val="003421E6"/>
    <w:rsid w:val="00361B86"/>
    <w:rsid w:val="00366601"/>
    <w:rsid w:val="00371C7C"/>
    <w:rsid w:val="003763CB"/>
    <w:rsid w:val="00377EA1"/>
    <w:rsid w:val="00382A3B"/>
    <w:rsid w:val="0038676F"/>
    <w:rsid w:val="00391D05"/>
    <w:rsid w:val="003A4FA4"/>
    <w:rsid w:val="003B26FE"/>
    <w:rsid w:val="003B453C"/>
    <w:rsid w:val="003B5D7B"/>
    <w:rsid w:val="003C06D0"/>
    <w:rsid w:val="003C7FC7"/>
    <w:rsid w:val="003D3EC0"/>
    <w:rsid w:val="003E3225"/>
    <w:rsid w:val="003F3B0F"/>
    <w:rsid w:val="003F41A5"/>
    <w:rsid w:val="003F6420"/>
    <w:rsid w:val="003F7187"/>
    <w:rsid w:val="00406A56"/>
    <w:rsid w:val="004179B3"/>
    <w:rsid w:val="00417E70"/>
    <w:rsid w:val="00432050"/>
    <w:rsid w:val="00435832"/>
    <w:rsid w:val="00442FB8"/>
    <w:rsid w:val="004437E8"/>
    <w:rsid w:val="00451EDC"/>
    <w:rsid w:val="00455B86"/>
    <w:rsid w:val="00462680"/>
    <w:rsid w:val="00465BD5"/>
    <w:rsid w:val="004855A8"/>
    <w:rsid w:val="00487048"/>
    <w:rsid w:val="00493D8D"/>
    <w:rsid w:val="00497615"/>
    <w:rsid w:val="004A2D1A"/>
    <w:rsid w:val="004A44DF"/>
    <w:rsid w:val="004B2941"/>
    <w:rsid w:val="004B635F"/>
    <w:rsid w:val="004F35FE"/>
    <w:rsid w:val="004F7A24"/>
    <w:rsid w:val="005000EE"/>
    <w:rsid w:val="005010D1"/>
    <w:rsid w:val="00505E7C"/>
    <w:rsid w:val="00513688"/>
    <w:rsid w:val="00516964"/>
    <w:rsid w:val="00522704"/>
    <w:rsid w:val="00534433"/>
    <w:rsid w:val="00535304"/>
    <w:rsid w:val="00545F4E"/>
    <w:rsid w:val="00546BFA"/>
    <w:rsid w:val="00546EB9"/>
    <w:rsid w:val="0055213B"/>
    <w:rsid w:val="005561F1"/>
    <w:rsid w:val="0056576F"/>
    <w:rsid w:val="0057119E"/>
    <w:rsid w:val="0057455A"/>
    <w:rsid w:val="005746C2"/>
    <w:rsid w:val="00575B8A"/>
    <w:rsid w:val="005770D4"/>
    <w:rsid w:val="00583BBE"/>
    <w:rsid w:val="005A2166"/>
    <w:rsid w:val="005B331B"/>
    <w:rsid w:val="005B41C7"/>
    <w:rsid w:val="005C2E37"/>
    <w:rsid w:val="005D1AB2"/>
    <w:rsid w:val="005D2303"/>
    <w:rsid w:val="005D40B5"/>
    <w:rsid w:val="005E2824"/>
    <w:rsid w:val="005F4182"/>
    <w:rsid w:val="00610FE6"/>
    <w:rsid w:val="00656F96"/>
    <w:rsid w:val="006647C7"/>
    <w:rsid w:val="006A2426"/>
    <w:rsid w:val="006A7047"/>
    <w:rsid w:val="006B4552"/>
    <w:rsid w:val="006C473D"/>
    <w:rsid w:val="006F2133"/>
    <w:rsid w:val="00723B56"/>
    <w:rsid w:val="007440DC"/>
    <w:rsid w:val="00765272"/>
    <w:rsid w:val="00767680"/>
    <w:rsid w:val="007679AE"/>
    <w:rsid w:val="007731BC"/>
    <w:rsid w:val="00774A24"/>
    <w:rsid w:val="007858AE"/>
    <w:rsid w:val="00795EE9"/>
    <w:rsid w:val="007A019A"/>
    <w:rsid w:val="007C55E5"/>
    <w:rsid w:val="007C658F"/>
    <w:rsid w:val="007D2D4E"/>
    <w:rsid w:val="007D788F"/>
    <w:rsid w:val="007E55E3"/>
    <w:rsid w:val="007E7328"/>
    <w:rsid w:val="007F217B"/>
    <w:rsid w:val="007F7FBF"/>
    <w:rsid w:val="0080245A"/>
    <w:rsid w:val="008074B1"/>
    <w:rsid w:val="00807813"/>
    <w:rsid w:val="00816059"/>
    <w:rsid w:val="008160B0"/>
    <w:rsid w:val="008232AE"/>
    <w:rsid w:val="00824955"/>
    <w:rsid w:val="00824F21"/>
    <w:rsid w:val="00840F5B"/>
    <w:rsid w:val="00872699"/>
    <w:rsid w:val="00875D2B"/>
    <w:rsid w:val="008956B9"/>
    <w:rsid w:val="00895A1C"/>
    <w:rsid w:val="008B23FF"/>
    <w:rsid w:val="008B64A2"/>
    <w:rsid w:val="008D3B68"/>
    <w:rsid w:val="008E15AC"/>
    <w:rsid w:val="008E1BDD"/>
    <w:rsid w:val="008E62BC"/>
    <w:rsid w:val="008F5E88"/>
    <w:rsid w:val="008F5FE7"/>
    <w:rsid w:val="009026E1"/>
    <w:rsid w:val="009100DE"/>
    <w:rsid w:val="00910AC2"/>
    <w:rsid w:val="00917026"/>
    <w:rsid w:val="00920C52"/>
    <w:rsid w:val="009418A2"/>
    <w:rsid w:val="00942D5B"/>
    <w:rsid w:val="00947752"/>
    <w:rsid w:val="00977835"/>
    <w:rsid w:val="00977DAF"/>
    <w:rsid w:val="00977EDE"/>
    <w:rsid w:val="00987A6E"/>
    <w:rsid w:val="00997F6C"/>
    <w:rsid w:val="009A66EF"/>
    <w:rsid w:val="009B0DE7"/>
    <w:rsid w:val="009B15D6"/>
    <w:rsid w:val="009B7284"/>
    <w:rsid w:val="009B7AE1"/>
    <w:rsid w:val="009D1A04"/>
    <w:rsid w:val="009D24D7"/>
    <w:rsid w:val="009E6060"/>
    <w:rsid w:val="00A06208"/>
    <w:rsid w:val="00A06489"/>
    <w:rsid w:val="00A2699F"/>
    <w:rsid w:val="00A3685C"/>
    <w:rsid w:val="00A36975"/>
    <w:rsid w:val="00A406A5"/>
    <w:rsid w:val="00A54A00"/>
    <w:rsid w:val="00A57662"/>
    <w:rsid w:val="00A633B7"/>
    <w:rsid w:val="00A97851"/>
    <w:rsid w:val="00AA4E4D"/>
    <w:rsid w:val="00AA5E67"/>
    <w:rsid w:val="00AC2022"/>
    <w:rsid w:val="00AC371E"/>
    <w:rsid w:val="00AC5848"/>
    <w:rsid w:val="00AE36CB"/>
    <w:rsid w:val="00AE6D7C"/>
    <w:rsid w:val="00B0087F"/>
    <w:rsid w:val="00B02C04"/>
    <w:rsid w:val="00B0496E"/>
    <w:rsid w:val="00B32818"/>
    <w:rsid w:val="00B35523"/>
    <w:rsid w:val="00B37E5B"/>
    <w:rsid w:val="00B44610"/>
    <w:rsid w:val="00B718CE"/>
    <w:rsid w:val="00B80317"/>
    <w:rsid w:val="00B8278B"/>
    <w:rsid w:val="00B87609"/>
    <w:rsid w:val="00B932F9"/>
    <w:rsid w:val="00B956FB"/>
    <w:rsid w:val="00BA47C4"/>
    <w:rsid w:val="00BA6C6E"/>
    <w:rsid w:val="00BC237D"/>
    <w:rsid w:val="00BC7AD8"/>
    <w:rsid w:val="00BD5CB2"/>
    <w:rsid w:val="00BD70E3"/>
    <w:rsid w:val="00BD7B90"/>
    <w:rsid w:val="00BE170B"/>
    <w:rsid w:val="00BE19A1"/>
    <w:rsid w:val="00BF52C9"/>
    <w:rsid w:val="00C0140F"/>
    <w:rsid w:val="00C04816"/>
    <w:rsid w:val="00C1739C"/>
    <w:rsid w:val="00C24150"/>
    <w:rsid w:val="00C26BD9"/>
    <w:rsid w:val="00C30352"/>
    <w:rsid w:val="00C31173"/>
    <w:rsid w:val="00C31759"/>
    <w:rsid w:val="00C3368B"/>
    <w:rsid w:val="00C37253"/>
    <w:rsid w:val="00C3773D"/>
    <w:rsid w:val="00C40D0F"/>
    <w:rsid w:val="00C57FB4"/>
    <w:rsid w:val="00C63A85"/>
    <w:rsid w:val="00C677A5"/>
    <w:rsid w:val="00C85330"/>
    <w:rsid w:val="00CA0639"/>
    <w:rsid w:val="00CA5513"/>
    <w:rsid w:val="00CD1946"/>
    <w:rsid w:val="00CD42A9"/>
    <w:rsid w:val="00CD43CB"/>
    <w:rsid w:val="00CE503F"/>
    <w:rsid w:val="00CF1F10"/>
    <w:rsid w:val="00D032B9"/>
    <w:rsid w:val="00D0380B"/>
    <w:rsid w:val="00D06541"/>
    <w:rsid w:val="00D17012"/>
    <w:rsid w:val="00D20012"/>
    <w:rsid w:val="00D4253E"/>
    <w:rsid w:val="00D460DA"/>
    <w:rsid w:val="00D57E23"/>
    <w:rsid w:val="00D6026F"/>
    <w:rsid w:val="00D62499"/>
    <w:rsid w:val="00D823AA"/>
    <w:rsid w:val="00D82987"/>
    <w:rsid w:val="00D8385D"/>
    <w:rsid w:val="00D9667F"/>
    <w:rsid w:val="00D97360"/>
    <w:rsid w:val="00DA4CC4"/>
    <w:rsid w:val="00DC3CD5"/>
    <w:rsid w:val="00DE3721"/>
    <w:rsid w:val="00DE6FC6"/>
    <w:rsid w:val="00DF22A5"/>
    <w:rsid w:val="00E06B9D"/>
    <w:rsid w:val="00E07230"/>
    <w:rsid w:val="00E12693"/>
    <w:rsid w:val="00E12E08"/>
    <w:rsid w:val="00E16B6D"/>
    <w:rsid w:val="00E179C6"/>
    <w:rsid w:val="00E24A04"/>
    <w:rsid w:val="00E34C95"/>
    <w:rsid w:val="00E42C7F"/>
    <w:rsid w:val="00E4695E"/>
    <w:rsid w:val="00E525A5"/>
    <w:rsid w:val="00E62CA5"/>
    <w:rsid w:val="00E63739"/>
    <w:rsid w:val="00E71E24"/>
    <w:rsid w:val="00E74E7E"/>
    <w:rsid w:val="00E81644"/>
    <w:rsid w:val="00EA1019"/>
    <w:rsid w:val="00EA5D0F"/>
    <w:rsid w:val="00EB635D"/>
    <w:rsid w:val="00ED06B2"/>
    <w:rsid w:val="00ED3BC5"/>
    <w:rsid w:val="00ED452C"/>
    <w:rsid w:val="00EE25EE"/>
    <w:rsid w:val="00EE4184"/>
    <w:rsid w:val="00EE64F9"/>
    <w:rsid w:val="00EE69C1"/>
    <w:rsid w:val="00EF1F01"/>
    <w:rsid w:val="00EF44CE"/>
    <w:rsid w:val="00F226AA"/>
    <w:rsid w:val="00F254DA"/>
    <w:rsid w:val="00F47EC3"/>
    <w:rsid w:val="00F63DFB"/>
    <w:rsid w:val="00F73392"/>
    <w:rsid w:val="00F802F2"/>
    <w:rsid w:val="00F91B5B"/>
    <w:rsid w:val="00F94375"/>
    <w:rsid w:val="00F96283"/>
    <w:rsid w:val="00FA103B"/>
    <w:rsid w:val="00FA3479"/>
    <w:rsid w:val="00FB376C"/>
    <w:rsid w:val="00FB3C10"/>
    <w:rsid w:val="00FC2586"/>
    <w:rsid w:val="00FC7C75"/>
    <w:rsid w:val="00FE6A56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1AFC23"/>
  <w15:docId w15:val="{74039E11-0E3B-483F-98A0-A5CEB42E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0B3820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bCs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FC7C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nhideWhenUsed/>
    <w:rsid w:val="00AC3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C371E"/>
  </w:style>
  <w:style w:type="paragraph" w:styleId="Pieddepage">
    <w:name w:val="footer"/>
    <w:basedOn w:val="Normal"/>
    <w:link w:val="PieddepageCar"/>
    <w:uiPriority w:val="99"/>
    <w:unhideWhenUsed/>
    <w:rsid w:val="00AC37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C371E"/>
  </w:style>
  <w:style w:type="paragraph" w:styleId="Textedebulles">
    <w:name w:val="Balloon Text"/>
    <w:basedOn w:val="Normal"/>
    <w:link w:val="TextedebullesCar"/>
    <w:uiPriority w:val="99"/>
    <w:semiHidden/>
    <w:unhideWhenUsed/>
    <w:rsid w:val="00112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1211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EF1F01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99"/>
    <w:unhideWhenUsed/>
    <w:rsid w:val="00E81644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E81644"/>
  </w:style>
  <w:style w:type="paragraph" w:styleId="Paragraphedeliste">
    <w:name w:val="List Paragraph"/>
    <w:basedOn w:val="Normal"/>
    <w:uiPriority w:val="34"/>
    <w:qFormat/>
    <w:rsid w:val="00371C7C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F22A5"/>
    <w:rPr>
      <w:b/>
      <w:bCs/>
    </w:rPr>
  </w:style>
  <w:style w:type="paragraph" w:styleId="NormalWeb">
    <w:name w:val="Normal (Web)"/>
    <w:basedOn w:val="Normal"/>
    <w:uiPriority w:val="99"/>
    <w:unhideWhenUsed/>
    <w:rsid w:val="00565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tab-span">
    <w:name w:val="apple-tab-span"/>
    <w:basedOn w:val="Policepardfaut"/>
    <w:rsid w:val="0056576F"/>
  </w:style>
  <w:style w:type="character" w:customStyle="1" w:styleId="Titre1Car">
    <w:name w:val="Titre 1 Car"/>
    <w:basedOn w:val="Policepardfaut"/>
    <w:link w:val="Titre1"/>
    <w:rsid w:val="000B3820"/>
    <w:rPr>
      <w:rFonts w:ascii="Arial" w:eastAsia="Times New Roman" w:hAnsi="Arial" w:cs="Times New Roman"/>
      <w:b/>
      <w:bCs/>
      <w:sz w:val="20"/>
      <w:szCs w:val="20"/>
      <w:lang w:eastAsia="fr-FR"/>
    </w:rPr>
  </w:style>
  <w:style w:type="paragraph" w:customStyle="1" w:styleId="Article">
    <w:name w:val="Article"/>
    <w:basedOn w:val="Normal"/>
    <w:rsid w:val="000B3820"/>
    <w:pPr>
      <w:spacing w:after="0" w:line="240" w:lineRule="auto"/>
    </w:pPr>
    <w:rPr>
      <w:rFonts w:ascii="Arial" w:eastAsia="Times New Roman" w:hAnsi="Arial" w:cs="Arial"/>
      <w:b/>
      <w:bCs/>
      <w:caps/>
      <w:sz w:val="20"/>
      <w:szCs w:val="20"/>
      <w:u w:val="single"/>
      <w:lang w:eastAsia="fr-FR"/>
    </w:rPr>
  </w:style>
  <w:style w:type="paragraph" w:customStyle="1" w:styleId="Alina">
    <w:name w:val="Alinéa"/>
    <w:basedOn w:val="Normal"/>
    <w:rsid w:val="000B3820"/>
    <w:pPr>
      <w:spacing w:after="0" w:line="240" w:lineRule="auto"/>
    </w:pPr>
    <w:rPr>
      <w:rFonts w:ascii="Arial" w:eastAsia="Times New Roman" w:hAnsi="Arial" w:cs="Arial"/>
      <w:sz w:val="20"/>
      <w:szCs w:val="20"/>
      <w:lang w:eastAsia="fr-FR"/>
    </w:rPr>
  </w:style>
  <w:style w:type="paragraph" w:customStyle="1" w:styleId="Default">
    <w:name w:val="Default"/>
    <w:rsid w:val="000B382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fr-FR"/>
    </w:rPr>
  </w:style>
  <w:style w:type="paragraph" w:customStyle="1" w:styleId="a">
    <w:name w:val="a)"/>
    <w:basedOn w:val="Alina"/>
    <w:rsid w:val="00EA5D0F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0087F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0087F"/>
  </w:style>
  <w:style w:type="paragraph" w:styleId="Corpsdetexte2">
    <w:name w:val="Body Text 2"/>
    <w:basedOn w:val="Normal"/>
    <w:link w:val="Corpsdetexte2Car"/>
    <w:uiPriority w:val="99"/>
    <w:unhideWhenUsed/>
    <w:rsid w:val="00B0087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B0087F"/>
  </w:style>
  <w:style w:type="paragraph" w:styleId="Titre">
    <w:name w:val="Title"/>
    <w:basedOn w:val="Normal"/>
    <w:link w:val="TitreCar"/>
    <w:qFormat/>
    <w:rsid w:val="00D9667F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D9667F"/>
    <w:rPr>
      <w:rFonts w:ascii="Times New Roman" w:eastAsia="Times New Roman" w:hAnsi="Times New Roman" w:cs="Times New Roman"/>
      <w:sz w:val="32"/>
      <w:szCs w:val="24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3D3EC0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character" w:styleId="Titredulivre">
    <w:name w:val="Book Title"/>
    <w:basedOn w:val="Policepardfaut"/>
    <w:uiPriority w:val="33"/>
    <w:qFormat/>
    <w:rsid w:val="009A66EF"/>
    <w:rPr>
      <w:b/>
      <w:bCs/>
      <w:i/>
      <w:iCs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5770D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770D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770D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770D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770D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5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4871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8073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5340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20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589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992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6574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88048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5511">
          <w:marLeft w:val="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eveloppement.eco@dreux-agglomeration.f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41575B17B96B4087FE72C422733B3A" ma:contentTypeVersion="13" ma:contentTypeDescription="Crée un document." ma:contentTypeScope="" ma:versionID="61e5033edbcba198531a7c89798fc9bd">
  <xsd:schema xmlns:xsd="http://www.w3.org/2001/XMLSchema" xmlns:xs="http://www.w3.org/2001/XMLSchema" xmlns:p="http://schemas.microsoft.com/office/2006/metadata/properties" xmlns:ns2="f5ed4510-63cf-484b-a783-1eedd3e243e1" xmlns:ns3="98119dcf-3a30-47f2-b04d-59b5f84bb817" targetNamespace="http://schemas.microsoft.com/office/2006/metadata/properties" ma:root="true" ma:fieldsID="3ed3234be4d0fb58225d1e3489bd0d4b" ns2:_="" ns3:_="">
    <xsd:import namespace="f5ed4510-63cf-484b-a783-1eedd3e243e1"/>
    <xsd:import namespace="98119dcf-3a30-47f2-b04d-59b5f84bb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d4510-63cf-484b-a783-1eedd3e243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e1e578ae-7ddc-49fe-97b1-931eee965f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19dcf-3a30-47f2-b04d-59b5f84bb81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9e14c0c-699d-44f3-a3a4-38bb70f180a1}" ma:internalName="TaxCatchAll" ma:showField="CatchAllData" ma:web="98119dcf-3a30-47f2-b04d-59b5f84bb8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119dcf-3a30-47f2-b04d-59b5f84bb817" xsi:nil="true"/>
    <lcf76f155ced4ddcb4097134ff3c332f xmlns="f5ed4510-63cf-484b-a783-1eedd3e243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95C0AB-4040-4C3B-B985-A7EB772CF2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312C8E-7F4A-4F83-8F41-BBF373A8113F}"/>
</file>

<file path=customXml/itemProps3.xml><?xml version="1.0" encoding="utf-8"?>
<ds:datastoreItem xmlns:ds="http://schemas.openxmlformats.org/officeDocument/2006/customXml" ds:itemID="{4626705F-8037-4A04-A1B4-C46667D6E2F7}"/>
</file>

<file path=customXml/itemProps4.xml><?xml version="1.0" encoding="utf-8"?>
<ds:datastoreItem xmlns:ds="http://schemas.openxmlformats.org/officeDocument/2006/customXml" ds:itemID="{AA1C1183-1890-4248-9F39-5DD2123411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204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GUILHAMET Dimitri</cp:lastModifiedBy>
  <cp:revision>15</cp:revision>
  <cp:lastPrinted>2021-05-31T09:20:00Z</cp:lastPrinted>
  <dcterms:created xsi:type="dcterms:W3CDTF">2024-05-23T12:10:00Z</dcterms:created>
  <dcterms:modified xsi:type="dcterms:W3CDTF">2026-10-02T08:20:00Z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0x0101008C41575B17B96B4087FE72C422733B3A</vt:lpwstr>
  </property>
</Properties>
</file>